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4"/>
        <w:gridCol w:w="70"/>
        <w:gridCol w:w="922"/>
        <w:gridCol w:w="496"/>
        <w:gridCol w:w="1455"/>
        <w:gridCol w:w="259"/>
        <w:gridCol w:w="767"/>
        <w:gridCol w:w="1276"/>
        <w:gridCol w:w="992"/>
        <w:gridCol w:w="1417"/>
      </w:tblGrid>
      <w:tr w:rsidR="00403A35" w14:paraId="20862752" w14:textId="77777777" w:rsidTr="00B02AE3">
        <w:tc>
          <w:tcPr>
            <w:tcW w:w="10198" w:type="dxa"/>
            <w:gridSpan w:val="10"/>
            <w:vAlign w:val="bottom"/>
          </w:tcPr>
          <w:p w14:paraId="0B6D4D8F" w14:textId="77777777" w:rsidR="00403A35" w:rsidRDefault="00403A35" w:rsidP="003630B9">
            <w:pPr>
              <w:spacing w:before="24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FAMILY SUPPORT NETWORK</w:t>
            </w:r>
          </w:p>
          <w:p w14:paraId="6CBE052F" w14:textId="77777777" w:rsidR="008D33F1" w:rsidRPr="00044654" w:rsidRDefault="008D33F1" w:rsidP="00B02AE3">
            <w:pPr>
              <w:rPr>
                <w:b/>
                <w:color w:val="FF0000"/>
                <w:sz w:val="28"/>
                <w:szCs w:val="28"/>
              </w:rPr>
            </w:pPr>
          </w:p>
          <w:p w14:paraId="67A04D4F" w14:textId="2BF34DC8" w:rsidR="007E34C9" w:rsidRPr="00970AF9" w:rsidRDefault="00D3054A" w:rsidP="00B02AE3">
            <w:pPr>
              <w:widowControl w:val="0"/>
              <w:autoSpaceDE w:val="0"/>
              <w:autoSpaceDN w:val="0"/>
              <w:adjustRightInd w:val="0"/>
              <w:ind w:left="22"/>
              <w:rPr>
                <w:rFonts w:cs="Arial"/>
                <w:b/>
                <w:bCs/>
              </w:rPr>
            </w:pPr>
            <w:r w:rsidRPr="00970AF9">
              <w:rPr>
                <w:rFonts w:cs="Arial"/>
                <w:b/>
                <w:bCs/>
              </w:rPr>
              <w:t xml:space="preserve">Please complete and email to the </w:t>
            </w:r>
            <w:hyperlink r:id="rId9" w:history="1">
              <w:r w:rsidRPr="00970AF9">
                <w:rPr>
                  <w:rStyle w:val="Hyperlink"/>
                  <w:rFonts w:cs="Arial"/>
                  <w:b/>
                  <w:bCs/>
                </w:rPr>
                <w:t>Lead Agency</w:t>
              </w:r>
            </w:hyperlink>
            <w:r w:rsidR="00970AF9">
              <w:rPr>
                <w:rFonts w:cs="Arial"/>
                <w:b/>
                <w:bCs/>
              </w:rPr>
              <w:t xml:space="preserve"> located nearest to the Client.</w:t>
            </w:r>
          </w:p>
          <w:p w14:paraId="622A2127" w14:textId="77777777" w:rsidR="00545157" w:rsidRPr="00970AF9" w:rsidRDefault="00545157" w:rsidP="00B02AE3">
            <w:pPr>
              <w:widowControl w:val="0"/>
              <w:autoSpaceDE w:val="0"/>
              <w:autoSpaceDN w:val="0"/>
              <w:adjustRightInd w:val="0"/>
              <w:ind w:left="22"/>
              <w:rPr>
                <w:rFonts w:cs="Arial"/>
                <w:b/>
                <w:bCs/>
              </w:rPr>
            </w:pPr>
          </w:p>
          <w:p w14:paraId="032D0648" w14:textId="005BC4C3" w:rsidR="00044654" w:rsidRPr="00970AF9" w:rsidRDefault="00044654" w:rsidP="00B02AE3">
            <w:pPr>
              <w:widowControl w:val="0"/>
              <w:autoSpaceDE w:val="0"/>
              <w:autoSpaceDN w:val="0"/>
              <w:adjustRightInd w:val="0"/>
              <w:spacing w:before="120"/>
              <w:ind w:left="165" w:right="108"/>
              <w:rPr>
                <w:rFonts w:cs="Arial"/>
                <w:b/>
                <w:bCs/>
              </w:rPr>
            </w:pPr>
            <w:r w:rsidRPr="00970AF9">
              <w:rPr>
                <w:rFonts w:cs="Arial"/>
                <w:b/>
              </w:rPr>
              <w:t xml:space="preserve">Referral </w:t>
            </w:r>
            <w:r w:rsidR="00970AF9" w:rsidRPr="00970AF9">
              <w:rPr>
                <w:rFonts w:cs="Arial"/>
                <w:b/>
              </w:rPr>
              <w:t>C</w:t>
            </w:r>
            <w:r w:rsidRPr="00970AF9">
              <w:rPr>
                <w:rFonts w:cs="Arial"/>
                <w:b/>
              </w:rPr>
              <w:t>riteria</w:t>
            </w:r>
            <w:r w:rsidRPr="00970AF9">
              <w:rPr>
                <w:rFonts w:cs="Arial"/>
                <w:b/>
                <w:bCs/>
              </w:rPr>
              <w:t>:</w:t>
            </w:r>
          </w:p>
          <w:p w14:paraId="5C85AF93" w14:textId="3873DC1E" w:rsidR="00044654" w:rsidRDefault="00044654" w:rsidP="00B02AE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ind w:right="108"/>
              <w:rPr>
                <w:rFonts w:cs="Arial"/>
              </w:rPr>
            </w:pPr>
            <w:r w:rsidRPr="00970AF9">
              <w:rPr>
                <w:rFonts w:cs="Arial"/>
              </w:rPr>
              <w:t>Families who need assistance navigating the service system and would benefit from coordination to link into relevant services</w:t>
            </w:r>
          </w:p>
          <w:p w14:paraId="6C88C08F" w14:textId="0D4A86C4" w:rsidR="00D27D07" w:rsidRPr="00970AF9" w:rsidRDefault="00D27D07" w:rsidP="00B02AE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ind w:right="108"/>
              <w:rPr>
                <w:rFonts w:cs="Arial"/>
              </w:rPr>
            </w:pPr>
            <w:r>
              <w:rPr>
                <w:rFonts w:cs="Arial"/>
              </w:rPr>
              <w:t xml:space="preserve">Families who </w:t>
            </w:r>
            <w:r w:rsidRPr="003A3899">
              <w:rPr>
                <w:rFonts w:cs="Arial"/>
                <w:u w:val="single"/>
              </w:rPr>
              <w:t>do not</w:t>
            </w:r>
            <w:r>
              <w:rPr>
                <w:rFonts w:cs="Arial"/>
              </w:rPr>
              <w:t xml:space="preserve"> have an open case with the Department of Communities</w:t>
            </w:r>
          </w:p>
          <w:p w14:paraId="65E7F2DD" w14:textId="291A68D3" w:rsidR="00D21E6A" w:rsidRDefault="00044654" w:rsidP="00B02AE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ind w:right="108"/>
              <w:rPr>
                <w:rFonts w:cs="Arial"/>
              </w:rPr>
            </w:pPr>
            <w:r w:rsidRPr="00970AF9">
              <w:rPr>
                <w:rFonts w:cs="Arial"/>
              </w:rPr>
              <w:t>Young people (aged 18 to 25 years old) who have been in care themselves</w:t>
            </w:r>
            <w:r w:rsidR="00970AF9">
              <w:rPr>
                <w:rFonts w:cs="Arial"/>
              </w:rPr>
              <w:t xml:space="preserve"> </w:t>
            </w:r>
          </w:p>
          <w:p w14:paraId="29192787" w14:textId="68333BF7" w:rsidR="00D27D07" w:rsidRPr="00970AF9" w:rsidRDefault="00D27D07" w:rsidP="00B02AE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ind w:right="108"/>
              <w:rPr>
                <w:rFonts w:cs="Arial"/>
              </w:rPr>
            </w:pPr>
            <w:r>
              <w:rPr>
                <w:rFonts w:cs="Arial"/>
              </w:rPr>
              <w:t>Self-referrals are accepted</w:t>
            </w:r>
          </w:p>
          <w:p w14:paraId="0E5CFDED" w14:textId="77777777" w:rsidR="00D21E6A" w:rsidRPr="00D21E6A" w:rsidRDefault="00D21E6A" w:rsidP="00B02AE3">
            <w:pPr>
              <w:rPr>
                <w:i/>
                <w:color w:val="3629E3"/>
                <w:sz w:val="20"/>
                <w:szCs w:val="20"/>
              </w:rPr>
            </w:pPr>
          </w:p>
        </w:tc>
      </w:tr>
      <w:tr w:rsidR="002F471F" w:rsidRPr="002F471F" w14:paraId="283BE8B9" w14:textId="77777777" w:rsidTr="000446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01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9EE173" w14:textId="77777777" w:rsidR="004C4A6C" w:rsidRPr="002F471F" w:rsidRDefault="004C4A6C" w:rsidP="00954A1B">
            <w:pPr>
              <w:ind w:left="0"/>
              <w:rPr>
                <w:rFonts w:cs="Arial"/>
                <w:i/>
                <w:sz w:val="22"/>
                <w:szCs w:val="22"/>
              </w:rPr>
            </w:pPr>
          </w:p>
        </w:tc>
      </w:tr>
      <w:tr w:rsidR="002F471F" w:rsidRPr="002F471F" w14:paraId="645196AC" w14:textId="77777777" w:rsidTr="000446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019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5BC2EC" w14:textId="77777777" w:rsidR="00EF5FCA" w:rsidRPr="002F471F" w:rsidRDefault="00EF5FCA" w:rsidP="00EF5FCA">
            <w:pPr>
              <w:ind w:left="0"/>
              <w:rPr>
                <w:rFonts w:cs="Arial"/>
                <w:b/>
                <w:sz w:val="22"/>
                <w:szCs w:val="22"/>
              </w:rPr>
            </w:pPr>
            <w:r w:rsidRPr="002F471F">
              <w:rPr>
                <w:rFonts w:cs="Arial"/>
                <w:b/>
                <w:sz w:val="22"/>
                <w:szCs w:val="22"/>
              </w:rPr>
              <w:t>Referrer details</w:t>
            </w:r>
          </w:p>
        </w:tc>
      </w:tr>
      <w:tr w:rsidR="002F471F" w:rsidRPr="002F471F" w14:paraId="2101018C" w14:textId="77777777" w:rsidTr="000446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0198" w:type="dxa"/>
            <w:gridSpan w:val="10"/>
            <w:shd w:val="clear" w:color="auto" w:fill="FFFFFF" w:themeFill="background1"/>
            <w:vAlign w:val="center"/>
          </w:tcPr>
          <w:tbl>
            <w:tblPr>
              <w:tblStyle w:val="PlainTable4"/>
              <w:tblW w:w="9978" w:type="dxa"/>
              <w:tblLook w:val="04A0" w:firstRow="1" w:lastRow="0" w:firstColumn="1" w:lastColumn="0" w:noHBand="0" w:noVBand="1"/>
            </w:tblPr>
            <w:tblGrid>
              <w:gridCol w:w="4989"/>
              <w:gridCol w:w="4989"/>
            </w:tblGrid>
            <w:tr w:rsidR="00D27D07" w14:paraId="33361622" w14:textId="77777777" w:rsidTr="003D1AE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89" w:type="dxa"/>
                  <w:shd w:val="clear" w:color="auto" w:fill="FFFFFF" w:themeFill="background1"/>
                  <w:vAlign w:val="center"/>
                </w:tcPr>
                <w:permStart w:id="81752168" w:edGrp="everyone"/>
                <w:p w14:paraId="3BD60D1D" w14:textId="078BD937" w:rsidR="00D27D07" w:rsidRDefault="00BE2873" w:rsidP="003D1AE6">
                  <w:pPr>
                    <w:ind w:left="0"/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929469948"/>
                      <w14:checkbox>
                        <w14:checked w14:val="0"/>
                        <w14:checkedState w14:val="2612" w14:font="Yu Gothic UI"/>
                        <w14:uncheckedState w14:val="2610" w14:font="Yu Gothic UI"/>
                      </w14:checkbox>
                    </w:sdtPr>
                    <w:sdtEndPr/>
                    <w:sdtContent>
                      <w:r w:rsidR="00D27D07">
                        <w:rPr>
                          <w:rFonts w:ascii="MS Mincho" w:eastAsia="MS Mincho" w:hAnsi="MS Mincho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permEnd w:id="81752168"/>
                  <w:r w:rsidR="00D27D07" w:rsidRPr="002F471F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D27D07">
                    <w:rPr>
                      <w:rFonts w:cs="Arial"/>
                      <w:sz w:val="22"/>
                      <w:szCs w:val="22"/>
                    </w:rPr>
                    <w:t>Department of Communities</w:t>
                  </w:r>
                  <w:r w:rsidR="00D27D07" w:rsidRPr="002F471F">
                    <w:rPr>
                      <w:rFonts w:cs="Arial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4989" w:type="dxa"/>
                  <w:shd w:val="clear" w:color="auto" w:fill="FFFFFF" w:themeFill="background1"/>
                  <w:vAlign w:val="center"/>
                </w:tcPr>
                <w:p w14:paraId="1DC1E9E1" w14:textId="73AC83E2" w:rsidR="00D27D07" w:rsidRDefault="00BE2873" w:rsidP="003D1AE6">
                  <w:pPr>
                    <w:ind w:left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1679626401"/>
                      <w14:checkbox>
                        <w14:checked w14:val="0"/>
                        <w14:checkedState w14:val="2612" w14:font="Yu Gothic UI"/>
                        <w14:uncheckedState w14:val="2610" w14:font="Yu Gothic UI"/>
                      </w14:checkbox>
                    </w:sdtPr>
                    <w:sdtEndPr/>
                    <w:sdtContent>
                      <w:permStart w:id="1712267068" w:edGrp="everyone"/>
                      <w:r w:rsidR="00D27D07" w:rsidRPr="002F471F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permEnd w:id="1712267068"/>
                  <w:r w:rsidR="00D27D07" w:rsidRPr="002F471F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D27D07">
                    <w:rPr>
                      <w:rFonts w:cs="Arial"/>
                      <w:sz w:val="22"/>
                      <w:szCs w:val="22"/>
                    </w:rPr>
                    <w:t>Other Organisation</w:t>
                  </w:r>
                </w:p>
              </w:tc>
            </w:tr>
            <w:tr w:rsidR="00D27D07" w14:paraId="08C844B2" w14:textId="77777777" w:rsidTr="003D1AE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89" w:type="dxa"/>
                  <w:shd w:val="clear" w:color="auto" w:fill="FFFFFF" w:themeFill="background1"/>
                  <w:vAlign w:val="center"/>
                </w:tcPr>
                <w:p w14:paraId="3CFBF570" w14:textId="6207DA56" w:rsidR="00D27D07" w:rsidRDefault="00BE2873" w:rsidP="003D1AE6">
                  <w:pPr>
                    <w:ind w:left="0"/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-1989623328"/>
                      <w14:checkbox>
                        <w14:checked w14:val="0"/>
                        <w14:checkedState w14:val="2612" w14:font="Yu Gothic UI"/>
                        <w14:uncheckedState w14:val="2610" w14:font="Yu Gothic UI"/>
                      </w14:checkbox>
                    </w:sdtPr>
                    <w:sdtEndPr/>
                    <w:sdtContent>
                      <w:permStart w:id="1059783300" w:edGrp="everyone"/>
                      <w:r w:rsidR="00D27D07" w:rsidRPr="002F471F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permEnd w:id="1059783300"/>
                  <w:r w:rsidR="00D27D07" w:rsidRPr="002F471F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D27D07">
                    <w:rPr>
                      <w:rFonts w:cs="Arial"/>
                      <w:sz w:val="22"/>
                      <w:szCs w:val="22"/>
                    </w:rPr>
                    <w:t>Family Support Network</w:t>
                  </w:r>
                  <w:r w:rsidR="00D27D07" w:rsidRPr="002F471F"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4989" w:type="dxa"/>
                  <w:shd w:val="clear" w:color="auto" w:fill="FFFFFF" w:themeFill="background1"/>
                  <w:vAlign w:val="center"/>
                </w:tcPr>
                <w:p w14:paraId="2903906C" w14:textId="4C755440" w:rsidR="00D27D07" w:rsidRDefault="00BE2873" w:rsidP="003D1AE6">
                  <w:pPr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-16361745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694188447" w:edGrp="everyone"/>
                      <w:r w:rsidR="00D27D07" w:rsidRPr="002F471F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permEnd w:id="694188447"/>
                    </w:sdtContent>
                  </w:sdt>
                  <w:r w:rsidR="00D27D07" w:rsidRPr="002F471F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D27D07" w:rsidRPr="003D1AE6">
                    <w:rPr>
                      <w:rFonts w:cs="Arial"/>
                      <w:b/>
                      <w:bCs/>
                      <w:sz w:val="22"/>
                      <w:szCs w:val="22"/>
                    </w:rPr>
                    <w:t>Self-referral</w:t>
                  </w:r>
                </w:p>
              </w:tc>
            </w:tr>
            <w:tr w:rsidR="00D27D07" w14:paraId="554199D1" w14:textId="77777777" w:rsidTr="003D1AE6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89" w:type="dxa"/>
                  <w:shd w:val="clear" w:color="auto" w:fill="FFFFFF" w:themeFill="background1"/>
                  <w:vAlign w:val="center"/>
                </w:tcPr>
                <w:p w14:paraId="060022C1" w14:textId="43F3D879" w:rsidR="00D27D07" w:rsidRDefault="00BE2873" w:rsidP="003D1AE6">
                  <w:pPr>
                    <w:ind w:left="0"/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3444415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259295871" w:edGrp="everyone"/>
                      <w:r w:rsidR="00D27D07" w:rsidRPr="002F471F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permEnd w:id="1259295871"/>
                    </w:sdtContent>
                  </w:sdt>
                  <w:r w:rsidR="00D27D07" w:rsidRPr="002F471F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D27D07">
                    <w:rPr>
                      <w:rFonts w:cs="Arial"/>
                      <w:sz w:val="22"/>
                      <w:szCs w:val="22"/>
                    </w:rPr>
                    <w:t>Partner Agency</w:t>
                  </w:r>
                </w:p>
              </w:tc>
              <w:permStart w:id="1037516241" w:edGrp="everyone"/>
              <w:tc>
                <w:tcPr>
                  <w:tcW w:w="4989" w:type="dxa"/>
                  <w:shd w:val="clear" w:color="auto" w:fill="FFFFFF" w:themeFill="background1"/>
                  <w:vAlign w:val="center"/>
                </w:tcPr>
                <w:p w14:paraId="4E420188" w14:textId="3C4C6DBD" w:rsidR="00D27D07" w:rsidRDefault="00BE2873" w:rsidP="003D1AE6">
                  <w:pPr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-1974359398"/>
                      <w14:checkbox>
                        <w14:checked w14:val="0"/>
                        <w14:checkedState w14:val="2612" w14:font="Yu Gothic UI"/>
                        <w14:uncheckedState w14:val="2610" w14:font="Yu Gothic UI"/>
                      </w14:checkbox>
                    </w:sdtPr>
                    <w:sdtEndPr/>
                    <w:sdtContent>
                      <w:r w:rsidR="00D27D07">
                        <w:rPr>
                          <w:rFonts w:ascii="MS Mincho" w:eastAsia="MS Mincho" w:hAnsi="MS Mincho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27D07" w:rsidRPr="002F471F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permEnd w:id="1037516241"/>
                  <w:r w:rsidR="00D27D07" w:rsidRPr="003D1AE6">
                    <w:rPr>
                      <w:rFonts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</w:tr>
          </w:tbl>
          <w:p w14:paraId="290E3481" w14:textId="4E57440C" w:rsidR="00D27D07" w:rsidRPr="002F471F" w:rsidRDefault="00D27D07" w:rsidP="00D27D07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2F471F" w:rsidRPr="002F471F" w14:paraId="38E77AAF" w14:textId="77777777" w:rsidTr="00B525E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2544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A512AE" w14:textId="77777777" w:rsidR="00EF5FCA" w:rsidRPr="002F471F" w:rsidRDefault="005E0589" w:rsidP="00EF5FCA">
            <w:pPr>
              <w:ind w:left="0"/>
              <w:rPr>
                <w:rFonts w:cs="Arial"/>
                <w:sz w:val="22"/>
                <w:szCs w:val="22"/>
              </w:rPr>
            </w:pPr>
            <w:r w:rsidRPr="002F471F">
              <w:rPr>
                <w:rFonts w:cs="Arial"/>
                <w:sz w:val="22"/>
                <w:szCs w:val="22"/>
              </w:rPr>
              <w:t>Date of referral</w:t>
            </w:r>
          </w:p>
        </w:tc>
        <w:tc>
          <w:tcPr>
            <w:tcW w:w="7654" w:type="dxa"/>
            <w:gridSpan w:val="9"/>
            <w:tcBorders>
              <w:left w:val="single" w:sz="4" w:space="0" w:color="FFFFFF" w:themeColor="background1"/>
            </w:tcBorders>
            <w:vAlign w:val="center"/>
          </w:tcPr>
          <w:p w14:paraId="5DCA673D" w14:textId="77777777" w:rsidR="00EF5FCA" w:rsidRPr="002F471F" w:rsidRDefault="005E0589" w:rsidP="007D550C">
            <w:pPr>
              <w:ind w:left="0"/>
              <w:rPr>
                <w:rFonts w:cs="Arial"/>
                <w:sz w:val="22"/>
                <w:szCs w:val="22"/>
              </w:rPr>
            </w:pPr>
            <w:r w:rsidRPr="002F471F">
              <w:rPr>
                <w:rFonts w:cs="Arial"/>
                <w:sz w:val="20"/>
                <w:szCs w:val="20"/>
              </w:rPr>
              <w:t xml:space="preserve"> </w:t>
            </w:r>
            <w:permStart w:id="527244323" w:edGrp="everyone"/>
            <w:sdt>
              <w:sdtPr>
                <w:rPr>
                  <w:rStyle w:val="PlaceholderText"/>
                  <w:rFonts w:cs="Arial"/>
                  <w:color w:val="auto"/>
                  <w:sz w:val="20"/>
                  <w:szCs w:val="20"/>
                </w:rPr>
                <w:id w:val="489840558"/>
                <w:showingPlcHdr/>
                <w:date w:fullDate="2016-02-05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513368">
                  <w:rPr>
                    <w:rStyle w:val="PlaceholderText"/>
                    <w:rFonts w:cs="Arial"/>
                    <w:color w:val="auto"/>
                    <w:sz w:val="20"/>
                    <w:szCs w:val="20"/>
                  </w:rPr>
                  <w:t xml:space="preserve">     </w:t>
                </w:r>
              </w:sdtContent>
            </w:sdt>
            <w:r w:rsidRPr="002F471F">
              <w:rPr>
                <w:rFonts w:cs="Arial"/>
                <w:sz w:val="22"/>
                <w:szCs w:val="22"/>
              </w:rPr>
              <w:t xml:space="preserve"> </w:t>
            </w:r>
            <w:permEnd w:id="527244323"/>
            <w:r w:rsidRPr="002F471F">
              <w:rPr>
                <w:rFonts w:cs="Arial"/>
                <w:sz w:val="22"/>
                <w:szCs w:val="22"/>
              </w:rPr>
              <w:t> </w:t>
            </w:r>
            <w:r w:rsidRPr="002F471F">
              <w:rPr>
                <w:rFonts w:cs="Arial"/>
                <w:sz w:val="22"/>
                <w:szCs w:val="22"/>
              </w:rPr>
              <w:t> </w:t>
            </w:r>
            <w:r w:rsidRPr="002F471F">
              <w:rPr>
                <w:rFonts w:cs="Arial"/>
                <w:sz w:val="22"/>
                <w:szCs w:val="22"/>
              </w:rPr>
              <w:t> </w:t>
            </w:r>
            <w:r w:rsidRPr="002F471F">
              <w:rPr>
                <w:rFonts w:cs="Arial"/>
                <w:sz w:val="22"/>
                <w:szCs w:val="22"/>
              </w:rPr>
              <w:t> </w:t>
            </w:r>
            <w:r w:rsidRPr="002F471F">
              <w:rPr>
                <w:rFonts w:cs="Arial"/>
                <w:sz w:val="22"/>
                <w:szCs w:val="22"/>
              </w:rPr>
              <w:t> </w:t>
            </w:r>
            <w:r w:rsidRPr="002F471F">
              <w:rPr>
                <w:rFonts w:cs="Arial"/>
                <w:sz w:val="22"/>
                <w:szCs w:val="22"/>
              </w:rPr>
              <w:t> </w:t>
            </w:r>
            <w:r w:rsidR="007D550C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F471F" w:rsidRPr="002F471F" w14:paraId="52143874" w14:textId="77777777" w:rsidTr="00B525E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2544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35A5827" w14:textId="77777777" w:rsidR="005E0589" w:rsidRPr="002F471F" w:rsidRDefault="005E0589" w:rsidP="00EF5FCA">
            <w:pPr>
              <w:ind w:left="0"/>
              <w:rPr>
                <w:rFonts w:cs="Arial"/>
                <w:sz w:val="22"/>
                <w:szCs w:val="22"/>
              </w:rPr>
            </w:pPr>
            <w:r w:rsidRPr="002F471F">
              <w:rPr>
                <w:rFonts w:cs="Arial"/>
                <w:sz w:val="22"/>
                <w:szCs w:val="22"/>
              </w:rPr>
              <w:t>Referrer’s name</w:t>
            </w:r>
          </w:p>
        </w:tc>
        <w:tc>
          <w:tcPr>
            <w:tcW w:w="7654" w:type="dxa"/>
            <w:gridSpan w:val="9"/>
            <w:tcBorders>
              <w:left w:val="single" w:sz="4" w:space="0" w:color="FFFFFF" w:themeColor="background1"/>
            </w:tcBorders>
            <w:vAlign w:val="center"/>
          </w:tcPr>
          <w:p w14:paraId="5BF49C12" w14:textId="77777777" w:rsidR="005E0589" w:rsidRPr="002F471F" w:rsidRDefault="00034341" w:rsidP="007D550C">
            <w:pPr>
              <w:ind w:left="0"/>
              <w:rPr>
                <w:rFonts w:cs="Arial"/>
                <w:sz w:val="22"/>
                <w:szCs w:val="22"/>
              </w:rPr>
            </w:pPr>
            <w:permStart w:id="2010731915" w:edGrp="everyone"/>
            <w:r w:rsidRPr="002F471F">
              <w:rPr>
                <w:rFonts w:cs="Arial"/>
                <w:sz w:val="22"/>
                <w:szCs w:val="22"/>
              </w:rPr>
              <w:t xml:space="preserve">   </w:t>
            </w:r>
            <w:r w:rsidR="007D550C">
              <w:rPr>
                <w:rFonts w:cs="Arial"/>
                <w:sz w:val="22"/>
                <w:szCs w:val="22"/>
              </w:rPr>
              <w:t xml:space="preserve"> </w:t>
            </w:r>
            <w:permEnd w:id="2010731915"/>
          </w:p>
        </w:tc>
      </w:tr>
      <w:tr w:rsidR="002F471F" w:rsidRPr="002F471F" w14:paraId="43DD6DD9" w14:textId="77777777" w:rsidTr="00B525E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2544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C319B6F" w14:textId="77777777" w:rsidR="005E0589" w:rsidRDefault="005E0589" w:rsidP="00EF5FCA">
            <w:pPr>
              <w:ind w:left="0"/>
              <w:rPr>
                <w:rFonts w:cs="Arial"/>
                <w:sz w:val="22"/>
                <w:szCs w:val="22"/>
              </w:rPr>
            </w:pPr>
            <w:r w:rsidRPr="002F471F">
              <w:rPr>
                <w:rFonts w:cs="Arial"/>
                <w:sz w:val="22"/>
                <w:szCs w:val="22"/>
              </w:rPr>
              <w:t>Organisation name</w:t>
            </w:r>
          </w:p>
          <w:p w14:paraId="6CC692C7" w14:textId="43EA97D0" w:rsidR="003D1AE6" w:rsidRPr="003D1AE6" w:rsidRDefault="003D1AE6" w:rsidP="00EF5FCA">
            <w:pPr>
              <w:ind w:left="0"/>
              <w:rPr>
                <w:rFonts w:cs="Arial"/>
                <w:i/>
                <w:iCs/>
                <w:sz w:val="22"/>
                <w:szCs w:val="22"/>
              </w:rPr>
            </w:pPr>
            <w:r w:rsidRPr="003D1AE6">
              <w:rPr>
                <w:rFonts w:cs="Arial"/>
                <w:i/>
                <w:iCs/>
                <w:sz w:val="18"/>
                <w:szCs w:val="18"/>
              </w:rPr>
              <w:t>(if applicable)</w:t>
            </w:r>
          </w:p>
        </w:tc>
        <w:tc>
          <w:tcPr>
            <w:tcW w:w="7654" w:type="dxa"/>
            <w:gridSpan w:val="9"/>
            <w:tcBorders>
              <w:left w:val="single" w:sz="4" w:space="0" w:color="FFFFFF" w:themeColor="background1"/>
            </w:tcBorders>
            <w:vAlign w:val="center"/>
          </w:tcPr>
          <w:p w14:paraId="18F9D7ED" w14:textId="77777777" w:rsidR="005E0589" w:rsidRPr="002F471F" w:rsidRDefault="00034341" w:rsidP="00513368">
            <w:pPr>
              <w:ind w:left="0"/>
              <w:rPr>
                <w:rFonts w:cs="Arial"/>
                <w:sz w:val="22"/>
                <w:szCs w:val="22"/>
              </w:rPr>
            </w:pPr>
            <w:permStart w:id="1958281615" w:edGrp="everyone"/>
            <w:r w:rsidRPr="002F471F">
              <w:rPr>
                <w:rFonts w:cs="Arial"/>
                <w:sz w:val="22"/>
                <w:szCs w:val="22"/>
              </w:rPr>
              <w:t xml:space="preserve"> </w:t>
            </w:r>
            <w:r w:rsidR="00A649F0">
              <w:rPr>
                <w:rFonts w:cs="Arial"/>
                <w:sz w:val="22"/>
                <w:szCs w:val="22"/>
              </w:rPr>
              <w:t xml:space="preserve"> </w:t>
            </w:r>
            <w:r w:rsidRPr="002F471F">
              <w:rPr>
                <w:rFonts w:cs="Arial"/>
                <w:sz w:val="22"/>
                <w:szCs w:val="22"/>
              </w:rPr>
              <w:t xml:space="preserve">  </w:t>
            </w:r>
            <w:permEnd w:id="1958281615"/>
          </w:p>
        </w:tc>
      </w:tr>
      <w:tr w:rsidR="002F471F" w:rsidRPr="002F471F" w14:paraId="2B67C0D3" w14:textId="77777777" w:rsidTr="007D5D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2544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0CBF400" w14:textId="77777777" w:rsidR="00EF5FCA" w:rsidRPr="002F471F" w:rsidRDefault="005D3AAF" w:rsidP="005D3AAF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Referrers contact t</w:t>
            </w:r>
            <w:r w:rsidR="00EF5FCA" w:rsidRPr="002F471F">
              <w:rPr>
                <w:rFonts w:cs="Arial"/>
                <w:sz w:val="22"/>
                <w:szCs w:val="22"/>
              </w:rPr>
              <w:t>elephone</w:t>
            </w:r>
          </w:p>
        </w:tc>
        <w:tc>
          <w:tcPr>
            <w:tcW w:w="1488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B5C797E" w14:textId="77777777" w:rsidR="00EF5FCA" w:rsidRPr="002F471F" w:rsidRDefault="001F1F0D" w:rsidP="00EF5FCA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Work</w:t>
            </w:r>
          </w:p>
        </w:tc>
        <w:tc>
          <w:tcPr>
            <w:tcW w:w="2481" w:type="dxa"/>
            <w:gridSpan w:val="3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35ADBA47" w14:textId="77777777" w:rsidR="00EF5FCA" w:rsidRPr="002F471F" w:rsidRDefault="00034341" w:rsidP="007D550C">
            <w:pPr>
              <w:ind w:left="0"/>
              <w:rPr>
                <w:rFonts w:cs="Arial"/>
                <w:sz w:val="22"/>
                <w:szCs w:val="22"/>
              </w:rPr>
            </w:pPr>
            <w:permStart w:id="1667311627" w:edGrp="everyone"/>
            <w:r w:rsidRPr="002F471F">
              <w:rPr>
                <w:rFonts w:cs="Arial"/>
                <w:sz w:val="22"/>
                <w:szCs w:val="22"/>
              </w:rPr>
              <w:t xml:space="preserve">   </w:t>
            </w:r>
            <w:r w:rsidR="007D550C">
              <w:rPr>
                <w:rFonts w:cs="Arial"/>
                <w:sz w:val="22"/>
                <w:szCs w:val="22"/>
              </w:rPr>
              <w:t xml:space="preserve"> </w:t>
            </w:r>
            <w:permEnd w:id="1667311627"/>
          </w:p>
        </w:tc>
        <w:tc>
          <w:tcPr>
            <w:tcW w:w="1276" w:type="dxa"/>
            <w:tcBorders>
              <w:left w:val="nil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4D01806" w14:textId="77777777" w:rsidR="00EF5FCA" w:rsidRPr="002F471F" w:rsidRDefault="00EF5FCA" w:rsidP="00EF5FCA">
            <w:pPr>
              <w:ind w:left="0"/>
              <w:rPr>
                <w:rFonts w:cs="Arial"/>
                <w:sz w:val="22"/>
                <w:szCs w:val="22"/>
              </w:rPr>
            </w:pPr>
            <w:r w:rsidRPr="002F471F">
              <w:rPr>
                <w:rFonts w:cs="Arial"/>
                <w:sz w:val="22"/>
                <w:szCs w:val="22"/>
              </w:rPr>
              <w:t>Mobile</w:t>
            </w:r>
          </w:p>
        </w:tc>
        <w:tc>
          <w:tcPr>
            <w:tcW w:w="240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1E367D0B" w14:textId="77777777" w:rsidR="00EF5FCA" w:rsidRPr="002F471F" w:rsidRDefault="00034341" w:rsidP="00EF5FCA">
            <w:pPr>
              <w:ind w:left="0"/>
              <w:rPr>
                <w:rFonts w:cs="Arial"/>
                <w:sz w:val="22"/>
                <w:szCs w:val="22"/>
              </w:rPr>
            </w:pPr>
            <w:permStart w:id="681006266" w:edGrp="everyone"/>
            <w:r w:rsidRPr="002F471F">
              <w:rPr>
                <w:rFonts w:cs="Arial"/>
                <w:sz w:val="22"/>
                <w:szCs w:val="22"/>
              </w:rPr>
              <w:t xml:space="preserve">   </w:t>
            </w:r>
            <w:permEnd w:id="681006266"/>
          </w:p>
        </w:tc>
      </w:tr>
      <w:tr w:rsidR="002F471F" w:rsidRPr="002F471F" w14:paraId="6C4EAB80" w14:textId="77777777" w:rsidTr="00B525E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2544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65D3079" w14:textId="77777777" w:rsidR="005E0589" w:rsidRPr="002F471F" w:rsidRDefault="005D3AAF" w:rsidP="005D3AAF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Referrers e</w:t>
            </w:r>
            <w:r w:rsidR="005E0589" w:rsidRPr="002F471F">
              <w:rPr>
                <w:rFonts w:cs="Arial"/>
                <w:sz w:val="22"/>
                <w:szCs w:val="22"/>
              </w:rPr>
              <w:t>mail</w:t>
            </w:r>
          </w:p>
        </w:tc>
        <w:tc>
          <w:tcPr>
            <w:tcW w:w="7654" w:type="dxa"/>
            <w:gridSpan w:val="9"/>
            <w:tcBorders>
              <w:left w:val="single" w:sz="4" w:space="0" w:color="FFFFFF" w:themeColor="background1"/>
            </w:tcBorders>
            <w:vAlign w:val="center"/>
          </w:tcPr>
          <w:p w14:paraId="0019794A" w14:textId="77777777" w:rsidR="005E0589" w:rsidRPr="002F471F" w:rsidRDefault="00034341" w:rsidP="00EF5FCA">
            <w:pPr>
              <w:ind w:left="0"/>
              <w:rPr>
                <w:rFonts w:cs="Arial"/>
                <w:sz w:val="22"/>
                <w:szCs w:val="22"/>
              </w:rPr>
            </w:pPr>
            <w:permStart w:id="261584467" w:edGrp="everyone"/>
            <w:r w:rsidRPr="002F471F">
              <w:rPr>
                <w:rFonts w:cs="Arial"/>
                <w:sz w:val="22"/>
                <w:szCs w:val="22"/>
              </w:rPr>
              <w:t xml:space="preserve">   </w:t>
            </w:r>
            <w:permEnd w:id="261584467"/>
          </w:p>
        </w:tc>
      </w:tr>
      <w:tr w:rsidR="002F471F" w:rsidRPr="002F471F" w14:paraId="1A19DB00" w14:textId="77777777" w:rsidTr="00B525E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2544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116405E" w14:textId="77777777" w:rsidR="005E0589" w:rsidRPr="002F471F" w:rsidRDefault="005E0589" w:rsidP="00A043DE">
            <w:pPr>
              <w:ind w:left="0"/>
              <w:rPr>
                <w:rFonts w:cs="Arial"/>
                <w:sz w:val="22"/>
                <w:szCs w:val="22"/>
              </w:rPr>
            </w:pPr>
            <w:r w:rsidRPr="002F471F">
              <w:rPr>
                <w:rFonts w:cs="Arial"/>
                <w:sz w:val="22"/>
                <w:szCs w:val="22"/>
              </w:rPr>
              <w:t xml:space="preserve">Relationship to </w:t>
            </w:r>
            <w:r w:rsidR="00A043DE">
              <w:rPr>
                <w:rFonts w:cs="Arial"/>
                <w:sz w:val="22"/>
                <w:szCs w:val="22"/>
              </w:rPr>
              <w:t>family</w:t>
            </w:r>
          </w:p>
        </w:tc>
        <w:tc>
          <w:tcPr>
            <w:tcW w:w="7654" w:type="dxa"/>
            <w:gridSpan w:val="9"/>
            <w:tcBorders>
              <w:left w:val="single" w:sz="4" w:space="0" w:color="FFFFFF" w:themeColor="background1"/>
            </w:tcBorders>
            <w:vAlign w:val="center"/>
          </w:tcPr>
          <w:p w14:paraId="6DB028CB" w14:textId="77777777" w:rsidR="005E0589" w:rsidRPr="002F471F" w:rsidRDefault="00034341" w:rsidP="00EF5FCA">
            <w:pPr>
              <w:ind w:left="0"/>
              <w:rPr>
                <w:rFonts w:cs="Arial"/>
                <w:sz w:val="22"/>
                <w:szCs w:val="22"/>
              </w:rPr>
            </w:pPr>
            <w:permStart w:id="419057432" w:edGrp="everyone"/>
            <w:r w:rsidRPr="002F471F">
              <w:rPr>
                <w:rFonts w:cs="Arial"/>
                <w:sz w:val="22"/>
                <w:szCs w:val="22"/>
              </w:rPr>
              <w:t xml:space="preserve">   </w:t>
            </w:r>
            <w:permEnd w:id="419057432"/>
          </w:p>
        </w:tc>
      </w:tr>
      <w:tr w:rsidR="002F471F" w:rsidRPr="002F471F" w14:paraId="26D657C2" w14:textId="77777777" w:rsidTr="007D5D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5487" w:type="dxa"/>
            <w:gridSpan w:val="5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C30CAC" w14:textId="77777777" w:rsidR="00CE7A6B" w:rsidRDefault="00A043DE" w:rsidP="00043F0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Family</w:t>
            </w:r>
            <w:r w:rsidR="00043F02">
              <w:rPr>
                <w:rFonts w:cs="Arial"/>
                <w:sz w:val="22"/>
                <w:szCs w:val="22"/>
              </w:rPr>
              <w:t xml:space="preserve"> is aware a</w:t>
            </w:r>
            <w:r w:rsidR="005E0589" w:rsidRPr="002F471F">
              <w:rPr>
                <w:rFonts w:cs="Arial"/>
                <w:sz w:val="22"/>
                <w:szCs w:val="22"/>
              </w:rPr>
              <w:t>nd consents to this referral</w:t>
            </w:r>
            <w:r w:rsidR="00043F02">
              <w:rPr>
                <w:rFonts w:cs="Arial"/>
                <w:sz w:val="22"/>
                <w:szCs w:val="22"/>
              </w:rPr>
              <w:t xml:space="preserve"> </w:t>
            </w:r>
          </w:p>
          <w:p w14:paraId="6CF34E2A" w14:textId="14189970" w:rsidR="005E0589" w:rsidRPr="002F471F" w:rsidRDefault="00043F02" w:rsidP="00043F02">
            <w:pPr>
              <w:ind w:left="0"/>
              <w:rPr>
                <w:rFonts w:cs="Arial"/>
                <w:sz w:val="22"/>
                <w:szCs w:val="22"/>
              </w:rPr>
            </w:pPr>
            <w:r w:rsidRPr="00CE7A6B">
              <w:rPr>
                <w:rFonts w:cs="Arial"/>
                <w:i/>
                <w:iCs/>
                <w:sz w:val="18"/>
                <w:szCs w:val="18"/>
              </w:rPr>
              <w:t>(required)</w:t>
            </w:r>
          </w:p>
        </w:tc>
        <w:permStart w:id="534672916" w:edGrp="everyone"/>
        <w:tc>
          <w:tcPr>
            <w:tcW w:w="4711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4D0A7FD1" w14:textId="77777777" w:rsidR="005E0589" w:rsidRPr="002F471F" w:rsidRDefault="00BE2873" w:rsidP="00043F02">
            <w:pPr>
              <w:ind w:left="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4186765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D550C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E0589" w:rsidRPr="002F471F">
              <w:rPr>
                <w:rFonts w:cs="Arial"/>
                <w:sz w:val="22"/>
                <w:szCs w:val="22"/>
              </w:rPr>
              <w:t xml:space="preserve"> </w:t>
            </w:r>
            <w:permEnd w:id="534672916"/>
            <w:r w:rsidR="005E0589" w:rsidRPr="002F471F">
              <w:rPr>
                <w:rFonts w:cs="Arial"/>
                <w:sz w:val="22"/>
                <w:szCs w:val="22"/>
              </w:rPr>
              <w:t xml:space="preserve">Yes        </w:t>
            </w:r>
          </w:p>
        </w:tc>
      </w:tr>
      <w:tr w:rsidR="006B1C18" w:rsidRPr="002F471F" w14:paraId="44E06CFE" w14:textId="77777777" w:rsidTr="007D5D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5487" w:type="dxa"/>
            <w:gridSpan w:val="5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57CBBA5" w14:textId="0A963385" w:rsidR="00917095" w:rsidRPr="003D1AE6" w:rsidRDefault="00917095" w:rsidP="004612BA">
            <w:pPr>
              <w:ind w:left="0"/>
              <w:rPr>
                <w:rFonts w:cs="Arial"/>
                <w:sz w:val="22"/>
                <w:szCs w:val="22"/>
              </w:rPr>
            </w:pPr>
            <w:r w:rsidRPr="003D1AE6">
              <w:rPr>
                <w:rFonts w:cs="Arial"/>
                <w:sz w:val="22"/>
                <w:szCs w:val="22"/>
              </w:rPr>
              <w:t xml:space="preserve">Open Case to Department of Communities </w:t>
            </w:r>
          </w:p>
        </w:tc>
        <w:permStart w:id="1717581226" w:edGrp="everyone"/>
        <w:tc>
          <w:tcPr>
            <w:tcW w:w="4711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2D377DC3" w14:textId="28BB1108" w:rsidR="006B1C18" w:rsidRDefault="00BE2873" w:rsidP="00043F02">
            <w:pPr>
              <w:ind w:left="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4730489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B1C18" w:rsidRPr="006B1C1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1C18" w:rsidRPr="006B1C18">
              <w:rPr>
                <w:rFonts w:cs="Arial"/>
                <w:sz w:val="22"/>
                <w:szCs w:val="22"/>
              </w:rPr>
              <w:t xml:space="preserve"> </w:t>
            </w:r>
            <w:permEnd w:id="1717581226"/>
            <w:r w:rsidR="006B1C18">
              <w:rPr>
                <w:rFonts w:cs="Arial"/>
                <w:sz w:val="22"/>
                <w:szCs w:val="22"/>
              </w:rPr>
              <w:t>No</w:t>
            </w:r>
            <w:r w:rsidR="006B1C18" w:rsidRPr="006B1C18">
              <w:rPr>
                <w:rFonts w:cs="Arial"/>
                <w:sz w:val="22"/>
                <w:szCs w:val="22"/>
              </w:rPr>
              <w:t xml:space="preserve">        </w:t>
            </w:r>
            <w:permStart w:id="937905051" w:edGrp="everyone"/>
            <w:sdt>
              <w:sdtPr>
                <w:rPr>
                  <w:rFonts w:cs="Arial"/>
                  <w:sz w:val="22"/>
                  <w:szCs w:val="22"/>
                </w:rPr>
                <w:id w:val="9297818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B1C18" w:rsidRPr="006B1C1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1C18" w:rsidRPr="006B1C18">
              <w:rPr>
                <w:rFonts w:cs="Arial"/>
                <w:sz w:val="22"/>
                <w:szCs w:val="22"/>
              </w:rPr>
              <w:t xml:space="preserve"> </w:t>
            </w:r>
            <w:permEnd w:id="937905051"/>
            <w:r w:rsidR="006B1C18" w:rsidRPr="006B1C18">
              <w:rPr>
                <w:rFonts w:cs="Arial"/>
                <w:sz w:val="22"/>
                <w:szCs w:val="22"/>
              </w:rPr>
              <w:t xml:space="preserve">Yes        </w:t>
            </w:r>
            <w:permStart w:id="1642206441" w:edGrp="everyone"/>
            <w:sdt>
              <w:sdtPr>
                <w:rPr>
                  <w:rFonts w:cs="Arial"/>
                  <w:sz w:val="22"/>
                  <w:szCs w:val="22"/>
                </w:rPr>
                <w:id w:val="11389183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C5C1B" w:rsidRPr="006B1C1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5C1B" w:rsidRPr="006B1C18">
              <w:rPr>
                <w:rFonts w:cs="Arial"/>
                <w:sz w:val="22"/>
                <w:szCs w:val="22"/>
              </w:rPr>
              <w:t xml:space="preserve"> </w:t>
            </w:r>
            <w:r w:rsidR="007C5C1B">
              <w:rPr>
                <w:rFonts w:cs="Arial"/>
                <w:sz w:val="22"/>
                <w:szCs w:val="22"/>
              </w:rPr>
              <w:t>Unknown</w:t>
            </w:r>
            <w:permEnd w:id="1642206441"/>
            <w:r w:rsidR="007C5C1B" w:rsidRPr="006B1C18">
              <w:rPr>
                <w:rFonts w:cs="Arial"/>
                <w:sz w:val="22"/>
                <w:szCs w:val="22"/>
              </w:rPr>
              <w:t xml:space="preserve">       </w:t>
            </w:r>
          </w:p>
        </w:tc>
      </w:tr>
      <w:tr w:rsidR="001E70D9" w:rsidRPr="002F471F" w14:paraId="212C2E55" w14:textId="77777777" w:rsidTr="007D5D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5487" w:type="dxa"/>
            <w:gridSpan w:val="5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C22D3A" w14:textId="77777777" w:rsidR="001E70D9" w:rsidRPr="002F471F" w:rsidRDefault="00954A1B" w:rsidP="00EF5FCA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How did you hear about the </w:t>
            </w:r>
            <w:r w:rsidR="001E70D9">
              <w:rPr>
                <w:rFonts w:cs="Arial"/>
                <w:sz w:val="22"/>
                <w:szCs w:val="22"/>
              </w:rPr>
              <w:t>FSN</w:t>
            </w:r>
          </w:p>
        </w:tc>
        <w:tc>
          <w:tcPr>
            <w:tcW w:w="4711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644E0BEB" w14:textId="77777777" w:rsidR="001E70D9" w:rsidRDefault="001E70D9" w:rsidP="00EF5FCA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2F471F" w:rsidRPr="002F471F" w14:paraId="3A416D52" w14:textId="77777777" w:rsidTr="003D1A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0198" w:type="dxa"/>
            <w:gridSpan w:val="10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FA454D" w14:textId="77777777" w:rsidR="00EF5FCA" w:rsidRPr="002F471F" w:rsidRDefault="005E0589" w:rsidP="00EF5FCA">
            <w:pPr>
              <w:ind w:left="0"/>
              <w:rPr>
                <w:rFonts w:cs="Arial"/>
                <w:b/>
                <w:sz w:val="22"/>
                <w:szCs w:val="22"/>
              </w:rPr>
            </w:pPr>
            <w:r w:rsidRPr="002F471F">
              <w:rPr>
                <w:rFonts w:cs="Arial"/>
                <w:b/>
                <w:sz w:val="22"/>
                <w:szCs w:val="22"/>
              </w:rPr>
              <w:lastRenderedPageBreak/>
              <w:t>Client details</w:t>
            </w:r>
          </w:p>
        </w:tc>
      </w:tr>
      <w:tr w:rsidR="00B51AA4" w:rsidRPr="002F471F" w14:paraId="397220D1" w14:textId="77777777" w:rsidTr="006462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2614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0BAE2A" w14:textId="60B3467E" w:rsidR="00B51AA4" w:rsidRPr="002F471F" w:rsidRDefault="006462F2" w:rsidP="00562879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Parent/Carer </w:t>
            </w:r>
            <w:r w:rsidR="003D1AE6">
              <w:rPr>
                <w:rFonts w:cs="Arial"/>
                <w:sz w:val="22"/>
                <w:szCs w:val="22"/>
              </w:rPr>
              <w:t xml:space="preserve">Full </w:t>
            </w:r>
            <w:r w:rsidR="000B51B6" w:rsidRPr="003D1AE6">
              <w:rPr>
                <w:rFonts w:cs="Arial"/>
                <w:sz w:val="22"/>
                <w:szCs w:val="22"/>
              </w:rPr>
              <w:t>Nam</w:t>
            </w: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5175" w:type="dxa"/>
            <w:gridSpan w:val="6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0A257720" w14:textId="1CF7EF02" w:rsidR="00B51AA4" w:rsidRPr="002F471F" w:rsidRDefault="00B51AA4" w:rsidP="00513368">
            <w:pPr>
              <w:ind w:left="0"/>
              <w:rPr>
                <w:rFonts w:cs="Arial"/>
                <w:sz w:val="22"/>
                <w:szCs w:val="22"/>
              </w:rPr>
            </w:pPr>
            <w:permStart w:id="2068798900" w:edGrp="everyone"/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7AF76" w14:textId="77777777" w:rsidR="00B51AA4" w:rsidRPr="002F471F" w:rsidRDefault="00B51AA4" w:rsidP="00513368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D.O.B</w:t>
            </w:r>
          </w:p>
        </w:tc>
        <w:permEnd w:id="2068798900"/>
        <w:tc>
          <w:tcPr>
            <w:tcW w:w="1417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70F31B7B" w14:textId="77777777" w:rsidR="00B51AA4" w:rsidRPr="002F471F" w:rsidRDefault="00B51AA4" w:rsidP="00513368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3D1AE6" w:rsidRPr="002F471F" w14:paraId="5C709214" w14:textId="77777777" w:rsidTr="006462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2614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BC87487" w14:textId="4061DBCE" w:rsidR="003D1AE6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Residential </w:t>
            </w:r>
            <w:r w:rsidR="00C46E6B">
              <w:rPr>
                <w:rFonts w:cs="Arial"/>
                <w:sz w:val="22"/>
                <w:szCs w:val="22"/>
              </w:rPr>
              <w:t>Address</w:t>
            </w:r>
          </w:p>
        </w:tc>
        <w:tc>
          <w:tcPr>
            <w:tcW w:w="5175" w:type="dxa"/>
            <w:gridSpan w:val="6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242B24F4" w14:textId="6D1F6B0F" w:rsidR="003D1AE6" w:rsidRDefault="00C46E6B" w:rsidP="00513368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56A2D" w14:textId="2FD57FE6" w:rsidR="003D1AE6" w:rsidRDefault="00C46E6B" w:rsidP="00513368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Gender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6A370967" w14:textId="77777777" w:rsidR="003D1AE6" w:rsidRPr="002F471F" w:rsidRDefault="003D1AE6" w:rsidP="00513368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5D23EC" w:rsidRPr="002F471F" w14:paraId="3393C32B" w14:textId="77777777" w:rsidTr="005D23E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2614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AD27DB" w14:textId="69CD46B9" w:rsidR="005D23EC" w:rsidRDefault="005D23EC" w:rsidP="00C46E6B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Contact Details</w:t>
            </w:r>
          </w:p>
        </w:tc>
        <w:tc>
          <w:tcPr>
            <w:tcW w:w="92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99391" w14:textId="0E07AAA5" w:rsidR="005D23EC" w:rsidRDefault="005D23EC" w:rsidP="00C46E6B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Mobile</w:t>
            </w:r>
          </w:p>
        </w:tc>
        <w:tc>
          <w:tcPr>
            <w:tcW w:w="2210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28E66A2E" w14:textId="77777777" w:rsidR="005D23EC" w:rsidRDefault="005D23EC" w:rsidP="00C46E6B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2934F" w14:textId="0E732A83" w:rsidR="005D23EC" w:rsidRDefault="005D23EC" w:rsidP="00C46E6B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Email</w:t>
            </w:r>
          </w:p>
        </w:tc>
        <w:tc>
          <w:tcPr>
            <w:tcW w:w="3685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43872B45" w14:textId="562B83DE" w:rsidR="005D23EC" w:rsidRPr="002F471F" w:rsidRDefault="005D23EC" w:rsidP="00C46E6B">
            <w:pPr>
              <w:ind w:left="0"/>
              <w:rPr>
                <w:rFonts w:cs="Arial"/>
                <w:sz w:val="22"/>
                <w:szCs w:val="22"/>
              </w:rPr>
            </w:pPr>
            <w:permStart w:id="1121612935" w:edGrp="everyone"/>
            <w:r>
              <w:rPr>
                <w:rFonts w:cs="Arial"/>
                <w:sz w:val="22"/>
                <w:szCs w:val="22"/>
              </w:rPr>
              <w:t xml:space="preserve"> </w:t>
            </w:r>
            <w:permEnd w:id="1121612935"/>
          </w:p>
        </w:tc>
      </w:tr>
      <w:tr w:rsidR="00CE6764" w:rsidRPr="002F471F" w14:paraId="6AE50F0D" w14:textId="77777777" w:rsidTr="003D1A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0DF1D66" w14:textId="053A33E6" w:rsidR="00CE6764" w:rsidRPr="002F471F" w:rsidRDefault="00CE6764" w:rsidP="006462F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Ethnicity </w:t>
            </w:r>
          </w:p>
        </w:tc>
        <w:tc>
          <w:tcPr>
            <w:tcW w:w="75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A440" w14:textId="360DC2D2" w:rsidR="00CE6764" w:rsidRPr="002F471F" w:rsidRDefault="00CE6764" w:rsidP="00F878B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Aboriginal </w:t>
            </w:r>
            <w:r w:rsidRPr="00531802">
              <w:rPr>
                <w:rFonts w:cs="Arial"/>
                <w:sz w:val="22"/>
                <w:szCs w:val="22"/>
              </w:rPr>
              <w:t xml:space="preserve"> </w:t>
            </w:r>
            <w:permStart w:id="1296065357" w:edGrp="everyone"/>
            <w:r w:rsidRPr="00531802">
              <w:rPr>
                <w:rFonts w:cs="Arial"/>
                <w:sz w:val="22"/>
                <w:szCs w:val="22"/>
              </w:rPr>
              <w:t xml:space="preserve">   </w:t>
            </w:r>
            <w:permEnd w:id="1296065357"/>
            <w:r>
              <w:rPr>
                <w:rFonts w:cs="Arial"/>
                <w:sz w:val="22"/>
                <w:szCs w:val="22"/>
              </w:rPr>
              <w:t xml:space="preserve">   TSI  </w:t>
            </w:r>
            <w:permStart w:id="722952115" w:edGrp="everyone"/>
            <w:r w:rsidRPr="002F471F">
              <w:rPr>
                <w:rFonts w:cs="Arial"/>
                <w:sz w:val="22"/>
                <w:szCs w:val="22"/>
              </w:rPr>
              <w:t xml:space="preserve">   </w:t>
            </w:r>
            <w:permEnd w:id="722952115"/>
            <w:r>
              <w:rPr>
                <w:rFonts w:cs="Arial"/>
                <w:sz w:val="22"/>
                <w:szCs w:val="22"/>
              </w:rPr>
              <w:t xml:space="preserve">    CALD  </w:t>
            </w:r>
            <w:permStart w:id="109460186" w:edGrp="everyone"/>
            <w:r>
              <w:rPr>
                <w:rFonts w:cs="Arial"/>
                <w:sz w:val="22"/>
                <w:szCs w:val="22"/>
              </w:rPr>
              <w:t xml:space="preserve">         </w:t>
            </w:r>
            <w:r w:rsidR="006462F2">
              <w:rPr>
                <w:rFonts w:cs="Arial"/>
                <w:sz w:val="22"/>
                <w:szCs w:val="22"/>
              </w:rPr>
              <w:t xml:space="preserve">           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F471F">
              <w:rPr>
                <w:rFonts w:cs="Arial"/>
                <w:sz w:val="22"/>
                <w:szCs w:val="22"/>
              </w:rPr>
              <w:t xml:space="preserve">  </w:t>
            </w:r>
            <w:permEnd w:id="109460186"/>
            <w:r>
              <w:rPr>
                <w:rFonts w:cs="Arial"/>
                <w:sz w:val="22"/>
                <w:szCs w:val="22"/>
              </w:rPr>
              <w:t xml:space="preserve"> Other  </w:t>
            </w:r>
            <w:permStart w:id="127168008" w:edGrp="everyone"/>
            <w:r>
              <w:rPr>
                <w:rFonts w:cs="Arial"/>
                <w:sz w:val="22"/>
                <w:szCs w:val="22"/>
              </w:rPr>
              <w:t xml:space="preserve">         </w:t>
            </w:r>
            <w:r w:rsidR="006462F2">
              <w:rPr>
                <w:rFonts w:cs="Arial"/>
                <w:sz w:val="22"/>
                <w:szCs w:val="22"/>
              </w:rPr>
              <w:t xml:space="preserve">           </w:t>
            </w:r>
            <w:r>
              <w:rPr>
                <w:rFonts w:cs="Arial"/>
                <w:sz w:val="22"/>
                <w:szCs w:val="22"/>
              </w:rPr>
              <w:t xml:space="preserve">          </w:t>
            </w:r>
            <w:r w:rsidRPr="002F471F">
              <w:rPr>
                <w:rFonts w:cs="Arial"/>
                <w:sz w:val="22"/>
                <w:szCs w:val="22"/>
              </w:rPr>
              <w:t xml:space="preserve"> </w:t>
            </w:r>
            <w:permEnd w:id="127168008"/>
          </w:p>
        </w:tc>
      </w:tr>
      <w:tr w:rsidR="00011142" w:rsidRPr="002F471F" w14:paraId="5E740BF2" w14:textId="77777777" w:rsidTr="007D5D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2614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7F63D3" w14:textId="3B377EB5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Language spoken at home</w:t>
            </w:r>
          </w:p>
        </w:tc>
        <w:tc>
          <w:tcPr>
            <w:tcW w:w="3899" w:type="dxa"/>
            <w:gridSpan w:val="5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62258A77" w14:textId="31640B29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permStart w:id="1190552037" w:edGrp="everyone"/>
            <w:r w:rsidRPr="002F471F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C1DF9" w14:textId="60FC28AE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Interpreter Required</w:t>
            </w:r>
          </w:p>
        </w:tc>
        <w:permEnd w:id="1190552037"/>
        <w:tc>
          <w:tcPr>
            <w:tcW w:w="1417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2E6A77F3" w14:textId="3B4FA038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4092E550" w14:textId="7BE44AF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6462F2" w:rsidRPr="002F471F" w14:paraId="2EA0A312" w14:textId="77777777" w:rsidTr="006462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2614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6E4573E" w14:textId="41C4D522" w:rsidR="006462F2" w:rsidRDefault="004559AA" w:rsidP="006462F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Parent/Carer Full </w:t>
            </w:r>
            <w:r w:rsidRPr="003D1AE6">
              <w:rPr>
                <w:rFonts w:cs="Arial"/>
                <w:sz w:val="22"/>
                <w:szCs w:val="22"/>
              </w:rPr>
              <w:t>Nam</w:t>
            </w: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5175" w:type="dxa"/>
            <w:gridSpan w:val="6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70F3AEA7" w14:textId="4D1AECDF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0214C" w14:textId="1CFE103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D.O.B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018A385B" w14:textId="77777777" w:rsidR="006462F2" w:rsidRPr="002F471F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4559AA" w:rsidRPr="002F471F" w14:paraId="2E0B8B9F" w14:textId="77777777" w:rsidTr="006462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2614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3747273" w14:textId="3C0F5255" w:rsidR="004559AA" w:rsidRDefault="004559AA" w:rsidP="006462F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Residential Address</w:t>
            </w:r>
          </w:p>
        </w:tc>
        <w:tc>
          <w:tcPr>
            <w:tcW w:w="5175" w:type="dxa"/>
            <w:gridSpan w:val="6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455762C5" w14:textId="77777777" w:rsidR="004559AA" w:rsidRDefault="004559AA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4F3DC" w14:textId="27B27EA1" w:rsidR="004559AA" w:rsidRDefault="004559AA" w:rsidP="006462F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Gender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55BC2606" w14:textId="77777777" w:rsidR="004559AA" w:rsidRPr="002F471F" w:rsidRDefault="004559AA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5D23EC" w:rsidRPr="002F471F" w14:paraId="459315E7" w14:textId="77777777" w:rsidTr="005D23E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2614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F7BEA1" w14:textId="465F172B" w:rsidR="005D23EC" w:rsidRDefault="005D23EC" w:rsidP="006462F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Contact Details</w:t>
            </w:r>
          </w:p>
        </w:tc>
        <w:tc>
          <w:tcPr>
            <w:tcW w:w="92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FF7CB" w14:textId="0C1DEFC0" w:rsidR="005D23EC" w:rsidRDefault="005D23EC" w:rsidP="006462F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Mobile</w:t>
            </w:r>
          </w:p>
        </w:tc>
        <w:tc>
          <w:tcPr>
            <w:tcW w:w="2210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0BE6CE89" w14:textId="77777777" w:rsidR="005D23EC" w:rsidRDefault="005D23EC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5A882" w14:textId="49ECE0C1" w:rsidR="005D23EC" w:rsidRDefault="005D23EC" w:rsidP="006462F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Email</w:t>
            </w:r>
          </w:p>
        </w:tc>
        <w:tc>
          <w:tcPr>
            <w:tcW w:w="3685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1243940B" w14:textId="6131FFB4" w:rsidR="005D23EC" w:rsidRPr="002F471F" w:rsidRDefault="005D23EC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6462F2" w:rsidRPr="002F471F" w14:paraId="6A8A2136" w14:textId="77777777" w:rsidTr="003D1A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3F7A257" w14:textId="1077F838" w:rsidR="006462F2" w:rsidRPr="002F471F" w:rsidRDefault="006462F2" w:rsidP="007D5D51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Ethnicity</w:t>
            </w:r>
          </w:p>
        </w:tc>
        <w:tc>
          <w:tcPr>
            <w:tcW w:w="75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C60F" w14:textId="7F697D14" w:rsidR="006462F2" w:rsidRPr="002F471F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Aboriginal </w:t>
            </w:r>
            <w:r w:rsidRPr="00531802">
              <w:rPr>
                <w:rFonts w:cs="Arial"/>
                <w:sz w:val="22"/>
                <w:szCs w:val="22"/>
              </w:rPr>
              <w:t xml:space="preserve"> </w:t>
            </w:r>
            <w:permStart w:id="1116013739" w:edGrp="everyone"/>
            <w:r w:rsidRPr="00531802">
              <w:rPr>
                <w:rFonts w:cs="Arial"/>
                <w:sz w:val="22"/>
                <w:szCs w:val="22"/>
              </w:rPr>
              <w:t xml:space="preserve">   </w:t>
            </w:r>
            <w:permEnd w:id="1116013739"/>
            <w:r>
              <w:rPr>
                <w:rFonts w:cs="Arial"/>
                <w:sz w:val="22"/>
                <w:szCs w:val="22"/>
              </w:rPr>
              <w:t xml:space="preserve">   TSI  </w:t>
            </w:r>
            <w:permStart w:id="1474574458" w:edGrp="everyone"/>
            <w:r w:rsidRPr="002F471F">
              <w:rPr>
                <w:rFonts w:cs="Arial"/>
                <w:sz w:val="22"/>
                <w:szCs w:val="22"/>
              </w:rPr>
              <w:t xml:space="preserve">   </w:t>
            </w:r>
            <w:permEnd w:id="1474574458"/>
            <w:r>
              <w:rPr>
                <w:rFonts w:cs="Arial"/>
                <w:sz w:val="22"/>
                <w:szCs w:val="22"/>
              </w:rPr>
              <w:t xml:space="preserve">    CALD  </w:t>
            </w:r>
            <w:permStart w:id="1025707727" w:edGrp="everyone"/>
            <w:r>
              <w:rPr>
                <w:rFonts w:cs="Arial"/>
                <w:sz w:val="22"/>
                <w:szCs w:val="22"/>
              </w:rPr>
              <w:t xml:space="preserve">      </w:t>
            </w:r>
            <w:r w:rsidR="00B525E9">
              <w:rPr>
                <w:rFonts w:cs="Arial"/>
                <w:sz w:val="22"/>
                <w:szCs w:val="22"/>
              </w:rPr>
              <w:t xml:space="preserve">               </w:t>
            </w:r>
            <w:r>
              <w:rPr>
                <w:rFonts w:cs="Arial"/>
                <w:sz w:val="22"/>
                <w:szCs w:val="22"/>
              </w:rPr>
              <w:t xml:space="preserve">    </w:t>
            </w:r>
            <w:r w:rsidRPr="002F471F">
              <w:rPr>
                <w:rFonts w:cs="Arial"/>
                <w:sz w:val="22"/>
                <w:szCs w:val="22"/>
              </w:rPr>
              <w:t xml:space="preserve">  </w:t>
            </w:r>
            <w:permEnd w:id="1025707727"/>
            <w:r>
              <w:rPr>
                <w:rFonts w:cs="Arial"/>
                <w:sz w:val="22"/>
                <w:szCs w:val="22"/>
              </w:rPr>
              <w:t xml:space="preserve"> Other  </w:t>
            </w:r>
            <w:permStart w:id="1375155361" w:edGrp="everyone"/>
            <w:r>
              <w:rPr>
                <w:rFonts w:cs="Arial"/>
                <w:sz w:val="22"/>
                <w:szCs w:val="22"/>
              </w:rPr>
              <w:t xml:space="preserve">         </w:t>
            </w:r>
            <w:r w:rsidR="00B525E9">
              <w:rPr>
                <w:rFonts w:cs="Arial"/>
                <w:sz w:val="22"/>
                <w:szCs w:val="22"/>
              </w:rPr>
              <w:t xml:space="preserve">           </w:t>
            </w:r>
            <w:r>
              <w:rPr>
                <w:rFonts w:cs="Arial"/>
                <w:sz w:val="22"/>
                <w:szCs w:val="22"/>
              </w:rPr>
              <w:t xml:space="preserve">          </w:t>
            </w:r>
            <w:r w:rsidRPr="002F471F">
              <w:rPr>
                <w:rFonts w:cs="Arial"/>
                <w:sz w:val="22"/>
                <w:szCs w:val="22"/>
              </w:rPr>
              <w:t xml:space="preserve"> </w:t>
            </w:r>
            <w:permEnd w:id="1375155361"/>
          </w:p>
        </w:tc>
      </w:tr>
      <w:tr w:rsidR="004106B9" w:rsidRPr="002F471F" w14:paraId="44067B7C" w14:textId="77777777" w:rsidTr="007D5D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3BF1F40" w14:textId="132C3145" w:rsidR="004106B9" w:rsidRDefault="004106B9" w:rsidP="006462F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Language spoken at home</w:t>
            </w:r>
          </w:p>
        </w:tc>
        <w:tc>
          <w:tcPr>
            <w:tcW w:w="3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2F74" w14:textId="77777777" w:rsidR="004106B9" w:rsidRDefault="004106B9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E2F97" w14:textId="07BFC62B" w:rsidR="004106B9" w:rsidRDefault="004106B9" w:rsidP="006462F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Interpreter Required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BB5B" w14:textId="1D49B6DE" w:rsidR="004106B9" w:rsidRDefault="004106B9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14:paraId="0AA04821" w14:textId="77777777" w:rsidR="00011142" w:rsidRDefault="00011142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986"/>
        <w:gridCol w:w="992"/>
        <w:gridCol w:w="2210"/>
        <w:gridCol w:w="767"/>
        <w:gridCol w:w="1276"/>
        <w:gridCol w:w="992"/>
        <w:gridCol w:w="1978"/>
      </w:tblGrid>
      <w:tr w:rsidR="00011142" w:rsidRPr="002F471F" w14:paraId="77CFDBB4" w14:textId="77777777" w:rsidTr="001A5E22">
        <w:trPr>
          <w:trHeight w:val="624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A374A40" w14:textId="700227A9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 w:rsidRPr="002F471F">
              <w:rPr>
                <w:rFonts w:cs="Arial"/>
                <w:sz w:val="22"/>
                <w:szCs w:val="22"/>
              </w:rPr>
              <w:t>Child</w:t>
            </w:r>
            <w:r>
              <w:rPr>
                <w:rFonts w:cs="Arial"/>
                <w:sz w:val="22"/>
                <w:szCs w:val="22"/>
              </w:rPr>
              <w:t xml:space="preserve"> 1</w:t>
            </w:r>
            <w:r w:rsidRPr="002F471F">
              <w:rPr>
                <w:rFonts w:cs="Arial"/>
                <w:sz w:val="22"/>
                <w:szCs w:val="22"/>
              </w:rPr>
              <w:t xml:space="preserve"> name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286958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permStart w:id="1995850235" w:edGrp="everyone"/>
            <w:r w:rsidRPr="002F471F">
              <w:rPr>
                <w:rFonts w:cs="Arial"/>
                <w:sz w:val="22"/>
                <w:szCs w:val="22"/>
              </w:rPr>
              <w:t xml:space="preserve">  </w:t>
            </w:r>
          </w:p>
        </w:tc>
        <w:permEnd w:id="1995850235"/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E3B9F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D.O.B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2216C2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011142" w:rsidRPr="002F471F" w14:paraId="18A72155" w14:textId="77777777" w:rsidTr="001A5E22">
        <w:trPr>
          <w:trHeight w:val="624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C2C7050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Residential Address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AADE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0DF98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Gender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4BE6EA3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011142" w:rsidRPr="002F471F" w14:paraId="720BA576" w14:textId="77777777" w:rsidTr="001A5E22">
        <w:trPr>
          <w:trHeight w:val="624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EB6839B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Contact Details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3C753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Mobile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71DA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68299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Email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BD0F95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011142" w:rsidRPr="002F471F" w14:paraId="3879AC5A" w14:textId="77777777" w:rsidTr="001A5E22">
        <w:trPr>
          <w:trHeight w:val="624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3D79402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Ethnicity</w:t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55D92F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Aboriginal </w:t>
            </w:r>
            <w:r w:rsidRPr="00531802">
              <w:rPr>
                <w:rFonts w:cs="Arial"/>
                <w:sz w:val="22"/>
                <w:szCs w:val="22"/>
              </w:rPr>
              <w:t xml:space="preserve"> </w:t>
            </w:r>
            <w:permStart w:id="634127891" w:edGrp="everyone"/>
            <w:r w:rsidRPr="00531802">
              <w:rPr>
                <w:rFonts w:cs="Arial"/>
                <w:sz w:val="22"/>
                <w:szCs w:val="22"/>
              </w:rPr>
              <w:t xml:space="preserve">   </w:t>
            </w:r>
            <w:permEnd w:id="634127891"/>
            <w:r>
              <w:rPr>
                <w:rFonts w:cs="Arial"/>
                <w:sz w:val="22"/>
                <w:szCs w:val="22"/>
              </w:rPr>
              <w:t xml:space="preserve">   TSI  </w:t>
            </w:r>
            <w:permStart w:id="1126967696" w:edGrp="everyone"/>
            <w:r w:rsidRPr="002F471F">
              <w:rPr>
                <w:rFonts w:cs="Arial"/>
                <w:sz w:val="22"/>
                <w:szCs w:val="22"/>
              </w:rPr>
              <w:t xml:space="preserve">   </w:t>
            </w:r>
            <w:permEnd w:id="1126967696"/>
            <w:r>
              <w:rPr>
                <w:rFonts w:cs="Arial"/>
                <w:sz w:val="22"/>
                <w:szCs w:val="22"/>
              </w:rPr>
              <w:t xml:space="preserve">    CALD  </w:t>
            </w:r>
            <w:permStart w:id="455819702" w:edGrp="everyone"/>
            <w:r>
              <w:rPr>
                <w:rFonts w:cs="Arial"/>
                <w:sz w:val="22"/>
                <w:szCs w:val="22"/>
              </w:rPr>
              <w:t xml:space="preserve">                          </w:t>
            </w:r>
            <w:r w:rsidRPr="002F471F">
              <w:rPr>
                <w:rFonts w:cs="Arial"/>
                <w:sz w:val="22"/>
                <w:szCs w:val="22"/>
              </w:rPr>
              <w:t xml:space="preserve">  </w:t>
            </w:r>
            <w:permEnd w:id="455819702"/>
            <w:r>
              <w:rPr>
                <w:rFonts w:cs="Arial"/>
                <w:sz w:val="22"/>
                <w:szCs w:val="22"/>
              </w:rPr>
              <w:t xml:space="preserve"> Other  </w:t>
            </w:r>
            <w:permStart w:id="41251226" w:edGrp="everyone"/>
            <w:r>
              <w:rPr>
                <w:rFonts w:cs="Arial"/>
                <w:sz w:val="22"/>
                <w:szCs w:val="22"/>
              </w:rPr>
              <w:t xml:space="preserve">                              </w:t>
            </w:r>
            <w:r w:rsidRPr="002F471F">
              <w:rPr>
                <w:rFonts w:cs="Arial"/>
                <w:sz w:val="22"/>
                <w:szCs w:val="22"/>
              </w:rPr>
              <w:t xml:space="preserve"> </w:t>
            </w:r>
            <w:permEnd w:id="41251226"/>
          </w:p>
        </w:tc>
      </w:tr>
      <w:tr w:rsidR="00011142" w:rsidRPr="002F471F" w14:paraId="21539C93" w14:textId="77777777" w:rsidTr="001A5E22">
        <w:trPr>
          <w:trHeight w:val="624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D5CF17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Language spoken at home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766964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5F878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Interpreter Required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09F6F3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14:paraId="6621A72E" w14:textId="77777777" w:rsidR="00011142" w:rsidRDefault="00011142" w:rsidP="00011142">
      <w:pPr>
        <w:ind w:left="0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270"/>
        <w:gridCol w:w="992"/>
        <w:gridCol w:w="2210"/>
        <w:gridCol w:w="767"/>
        <w:gridCol w:w="1276"/>
        <w:gridCol w:w="992"/>
        <w:gridCol w:w="1694"/>
      </w:tblGrid>
      <w:tr w:rsidR="00011142" w:rsidRPr="002F471F" w14:paraId="4E082FAE" w14:textId="77777777" w:rsidTr="001A5E22">
        <w:trPr>
          <w:trHeight w:val="624"/>
        </w:trPr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5560885" w14:textId="5DD97F5B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 w:rsidRPr="002F471F">
              <w:rPr>
                <w:rFonts w:cs="Arial"/>
                <w:sz w:val="22"/>
                <w:szCs w:val="22"/>
              </w:rPr>
              <w:t>Child</w:t>
            </w:r>
            <w:r>
              <w:rPr>
                <w:rFonts w:cs="Arial"/>
                <w:sz w:val="22"/>
                <w:szCs w:val="22"/>
              </w:rPr>
              <w:t xml:space="preserve"> 2</w:t>
            </w:r>
            <w:r w:rsidRPr="002F471F">
              <w:rPr>
                <w:rFonts w:cs="Arial"/>
                <w:sz w:val="22"/>
                <w:szCs w:val="22"/>
              </w:rPr>
              <w:t xml:space="preserve"> name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091C31E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permStart w:id="61551639" w:edGrp="everyone"/>
            <w:r w:rsidRPr="002F471F">
              <w:rPr>
                <w:rFonts w:cs="Arial"/>
                <w:sz w:val="22"/>
                <w:szCs w:val="22"/>
              </w:rPr>
              <w:t xml:space="preserve">  </w:t>
            </w:r>
          </w:p>
        </w:tc>
        <w:permEnd w:id="61551639"/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6FF7C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D.O.B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B40A9F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011142" w:rsidRPr="002F471F" w14:paraId="7003686E" w14:textId="77777777" w:rsidTr="001A5E22">
        <w:trPr>
          <w:trHeight w:val="624"/>
        </w:trPr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B1A0FB6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Residential Address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895E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7A33B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Gender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5BDDE3B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011142" w:rsidRPr="002F471F" w14:paraId="129E28D3" w14:textId="77777777" w:rsidTr="001A5E22">
        <w:trPr>
          <w:trHeight w:val="624"/>
        </w:trPr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DCA2C7C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Contact Details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979DF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Mobile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3E45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2CA3C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Email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2E55296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011142" w:rsidRPr="002F471F" w14:paraId="04C117A7" w14:textId="77777777" w:rsidTr="001A5E22">
        <w:trPr>
          <w:trHeight w:val="624"/>
        </w:trPr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890E272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Ethnicity</w:t>
            </w:r>
          </w:p>
        </w:tc>
        <w:tc>
          <w:tcPr>
            <w:tcW w:w="7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4C074E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Aboriginal </w:t>
            </w:r>
            <w:r w:rsidRPr="00531802">
              <w:rPr>
                <w:rFonts w:cs="Arial"/>
                <w:sz w:val="22"/>
                <w:szCs w:val="22"/>
              </w:rPr>
              <w:t xml:space="preserve"> </w:t>
            </w:r>
            <w:permStart w:id="256601675" w:edGrp="everyone"/>
            <w:r w:rsidRPr="00531802">
              <w:rPr>
                <w:rFonts w:cs="Arial"/>
                <w:sz w:val="22"/>
                <w:szCs w:val="22"/>
              </w:rPr>
              <w:t xml:space="preserve">   </w:t>
            </w:r>
            <w:permEnd w:id="256601675"/>
            <w:r>
              <w:rPr>
                <w:rFonts w:cs="Arial"/>
                <w:sz w:val="22"/>
                <w:szCs w:val="22"/>
              </w:rPr>
              <w:t xml:space="preserve">   TSI  </w:t>
            </w:r>
            <w:permStart w:id="2054907903" w:edGrp="everyone"/>
            <w:r w:rsidRPr="002F471F">
              <w:rPr>
                <w:rFonts w:cs="Arial"/>
                <w:sz w:val="22"/>
                <w:szCs w:val="22"/>
              </w:rPr>
              <w:t xml:space="preserve">   </w:t>
            </w:r>
            <w:permEnd w:id="2054907903"/>
            <w:r>
              <w:rPr>
                <w:rFonts w:cs="Arial"/>
                <w:sz w:val="22"/>
                <w:szCs w:val="22"/>
              </w:rPr>
              <w:t xml:space="preserve">    CALD  </w:t>
            </w:r>
            <w:permStart w:id="652158552" w:edGrp="everyone"/>
            <w:r>
              <w:rPr>
                <w:rFonts w:cs="Arial"/>
                <w:sz w:val="22"/>
                <w:szCs w:val="22"/>
              </w:rPr>
              <w:t xml:space="preserve">                          </w:t>
            </w:r>
            <w:r w:rsidRPr="002F471F">
              <w:rPr>
                <w:rFonts w:cs="Arial"/>
                <w:sz w:val="22"/>
                <w:szCs w:val="22"/>
              </w:rPr>
              <w:t xml:space="preserve">  </w:t>
            </w:r>
            <w:permEnd w:id="652158552"/>
            <w:r>
              <w:rPr>
                <w:rFonts w:cs="Arial"/>
                <w:sz w:val="22"/>
                <w:szCs w:val="22"/>
              </w:rPr>
              <w:t xml:space="preserve"> Other  </w:t>
            </w:r>
            <w:permStart w:id="608568120" w:edGrp="everyone"/>
            <w:r>
              <w:rPr>
                <w:rFonts w:cs="Arial"/>
                <w:sz w:val="22"/>
                <w:szCs w:val="22"/>
              </w:rPr>
              <w:t xml:space="preserve">                              </w:t>
            </w:r>
            <w:r w:rsidRPr="002F471F">
              <w:rPr>
                <w:rFonts w:cs="Arial"/>
                <w:sz w:val="22"/>
                <w:szCs w:val="22"/>
              </w:rPr>
              <w:t xml:space="preserve"> </w:t>
            </w:r>
            <w:permEnd w:id="608568120"/>
          </w:p>
        </w:tc>
      </w:tr>
      <w:tr w:rsidR="00011142" w:rsidRPr="002F471F" w14:paraId="12FB265D" w14:textId="77777777" w:rsidTr="001A5E22">
        <w:trPr>
          <w:trHeight w:val="624"/>
        </w:trPr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EB50CC0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Language spoken at home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2B70C9A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B2452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Interpreter Required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05D365C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14:paraId="506D9056" w14:textId="77777777" w:rsidR="00011142" w:rsidRDefault="00011142" w:rsidP="00011142">
      <w:pPr>
        <w:ind w:left="0"/>
      </w:pPr>
    </w:p>
    <w:tbl>
      <w:tblPr>
        <w:tblStyle w:val="TableGrid"/>
        <w:tblW w:w="10198" w:type="dxa"/>
        <w:jc w:val="center"/>
        <w:tblLook w:val="04A0" w:firstRow="1" w:lastRow="0" w:firstColumn="1" w:lastColumn="0" w:noHBand="0" w:noVBand="1"/>
      </w:tblPr>
      <w:tblGrid>
        <w:gridCol w:w="2544"/>
        <w:gridCol w:w="992"/>
        <w:gridCol w:w="2210"/>
        <w:gridCol w:w="767"/>
        <w:gridCol w:w="1276"/>
        <w:gridCol w:w="992"/>
        <w:gridCol w:w="1417"/>
      </w:tblGrid>
      <w:tr w:rsidR="00011142" w:rsidRPr="002F471F" w14:paraId="2A84A38A" w14:textId="77777777" w:rsidTr="00FA60C9">
        <w:trPr>
          <w:trHeight w:val="624"/>
          <w:jc w:val="center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CB07CF" w14:textId="0581C686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 w:rsidRPr="002F471F">
              <w:rPr>
                <w:rFonts w:cs="Arial"/>
                <w:sz w:val="22"/>
                <w:szCs w:val="22"/>
              </w:rPr>
              <w:lastRenderedPageBreak/>
              <w:t>Child</w:t>
            </w:r>
            <w:r>
              <w:rPr>
                <w:rFonts w:cs="Arial"/>
                <w:sz w:val="22"/>
                <w:szCs w:val="22"/>
              </w:rPr>
              <w:t xml:space="preserve"> 3</w:t>
            </w:r>
            <w:r w:rsidRPr="002F471F">
              <w:rPr>
                <w:rFonts w:cs="Arial"/>
                <w:sz w:val="22"/>
                <w:szCs w:val="22"/>
              </w:rPr>
              <w:t xml:space="preserve"> name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DF77460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permStart w:id="1056970310" w:edGrp="everyone"/>
            <w:r w:rsidRPr="002F471F">
              <w:rPr>
                <w:rFonts w:cs="Arial"/>
                <w:sz w:val="22"/>
                <w:szCs w:val="22"/>
              </w:rPr>
              <w:t xml:space="preserve">  </w:t>
            </w:r>
          </w:p>
        </w:tc>
        <w:permEnd w:id="1056970310"/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88189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D.O.B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CE2596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011142" w:rsidRPr="002F471F" w14:paraId="63CF31E4" w14:textId="77777777" w:rsidTr="00FA60C9">
        <w:trPr>
          <w:trHeight w:val="624"/>
          <w:jc w:val="center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D82B9E1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Residential Address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B0EC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D32D0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Gender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1E330AC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011142" w:rsidRPr="002F471F" w14:paraId="2BBE558D" w14:textId="77777777" w:rsidTr="00FA60C9">
        <w:trPr>
          <w:trHeight w:val="624"/>
          <w:jc w:val="center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B9D7E3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Contact Details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BF40F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Mobile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C010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AECC6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Email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6A1BEE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011142" w:rsidRPr="002F471F" w14:paraId="2899E871" w14:textId="77777777" w:rsidTr="00FA60C9">
        <w:trPr>
          <w:trHeight w:val="624"/>
          <w:jc w:val="center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E4CA44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Ethnicity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307233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Aboriginal </w:t>
            </w:r>
            <w:r w:rsidRPr="00531802">
              <w:rPr>
                <w:rFonts w:cs="Arial"/>
                <w:sz w:val="22"/>
                <w:szCs w:val="22"/>
              </w:rPr>
              <w:t xml:space="preserve"> </w:t>
            </w:r>
            <w:permStart w:id="1198798052" w:edGrp="everyone"/>
            <w:r w:rsidRPr="00531802">
              <w:rPr>
                <w:rFonts w:cs="Arial"/>
                <w:sz w:val="22"/>
                <w:szCs w:val="22"/>
              </w:rPr>
              <w:t xml:space="preserve">   </w:t>
            </w:r>
            <w:permEnd w:id="1198798052"/>
            <w:r>
              <w:rPr>
                <w:rFonts w:cs="Arial"/>
                <w:sz w:val="22"/>
                <w:szCs w:val="22"/>
              </w:rPr>
              <w:t xml:space="preserve">   TSI  </w:t>
            </w:r>
            <w:permStart w:id="2067006216" w:edGrp="everyone"/>
            <w:r w:rsidRPr="002F471F">
              <w:rPr>
                <w:rFonts w:cs="Arial"/>
                <w:sz w:val="22"/>
                <w:szCs w:val="22"/>
              </w:rPr>
              <w:t xml:space="preserve">   </w:t>
            </w:r>
            <w:permEnd w:id="2067006216"/>
            <w:r>
              <w:rPr>
                <w:rFonts w:cs="Arial"/>
                <w:sz w:val="22"/>
                <w:szCs w:val="22"/>
              </w:rPr>
              <w:t xml:space="preserve">    CALD  </w:t>
            </w:r>
            <w:permStart w:id="1231504066" w:edGrp="everyone"/>
            <w:r>
              <w:rPr>
                <w:rFonts w:cs="Arial"/>
                <w:sz w:val="22"/>
                <w:szCs w:val="22"/>
              </w:rPr>
              <w:t xml:space="preserve">                          </w:t>
            </w:r>
            <w:r w:rsidRPr="002F471F">
              <w:rPr>
                <w:rFonts w:cs="Arial"/>
                <w:sz w:val="22"/>
                <w:szCs w:val="22"/>
              </w:rPr>
              <w:t xml:space="preserve">  </w:t>
            </w:r>
            <w:permEnd w:id="1231504066"/>
            <w:r>
              <w:rPr>
                <w:rFonts w:cs="Arial"/>
                <w:sz w:val="22"/>
                <w:szCs w:val="22"/>
              </w:rPr>
              <w:t xml:space="preserve"> Other  </w:t>
            </w:r>
            <w:permStart w:id="253768970" w:edGrp="everyone"/>
            <w:r>
              <w:rPr>
                <w:rFonts w:cs="Arial"/>
                <w:sz w:val="22"/>
                <w:szCs w:val="22"/>
              </w:rPr>
              <w:t xml:space="preserve">                              </w:t>
            </w:r>
            <w:r w:rsidRPr="002F471F">
              <w:rPr>
                <w:rFonts w:cs="Arial"/>
                <w:sz w:val="22"/>
                <w:szCs w:val="22"/>
              </w:rPr>
              <w:t xml:space="preserve"> </w:t>
            </w:r>
            <w:permEnd w:id="253768970"/>
          </w:p>
        </w:tc>
      </w:tr>
      <w:tr w:rsidR="00011142" w:rsidRPr="002F471F" w14:paraId="10CA3ECF" w14:textId="77777777" w:rsidTr="00FA60C9">
        <w:trPr>
          <w:trHeight w:val="624"/>
          <w:jc w:val="center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3770FB1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Language spoken at home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A1CE91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E85A3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Interpreter Required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D9ACE2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14:paraId="1C90F4B6" w14:textId="77777777" w:rsidR="00011142" w:rsidRDefault="00011142" w:rsidP="00011142">
      <w:pPr>
        <w:ind w:left="0"/>
      </w:pPr>
    </w:p>
    <w:tbl>
      <w:tblPr>
        <w:tblStyle w:val="TableGrid"/>
        <w:tblW w:w="10203" w:type="dxa"/>
        <w:jc w:val="center"/>
        <w:tblLook w:val="04A0" w:firstRow="1" w:lastRow="0" w:firstColumn="1" w:lastColumn="0" w:noHBand="0" w:noVBand="1"/>
      </w:tblPr>
      <w:tblGrid>
        <w:gridCol w:w="2546"/>
        <w:gridCol w:w="992"/>
        <w:gridCol w:w="2211"/>
        <w:gridCol w:w="767"/>
        <w:gridCol w:w="1277"/>
        <w:gridCol w:w="992"/>
        <w:gridCol w:w="1418"/>
      </w:tblGrid>
      <w:tr w:rsidR="00011142" w:rsidRPr="002F471F" w14:paraId="08C552E8" w14:textId="77777777" w:rsidTr="008E4C24">
        <w:trPr>
          <w:trHeight w:val="624"/>
          <w:jc w:val="center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9408432" w14:textId="377C08CC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 w:rsidRPr="002F471F">
              <w:rPr>
                <w:rFonts w:cs="Arial"/>
                <w:sz w:val="22"/>
                <w:szCs w:val="22"/>
              </w:rPr>
              <w:t>Child</w:t>
            </w:r>
            <w:r>
              <w:rPr>
                <w:rFonts w:cs="Arial"/>
                <w:sz w:val="22"/>
                <w:szCs w:val="22"/>
              </w:rPr>
              <w:t xml:space="preserve"> 4</w:t>
            </w:r>
            <w:r w:rsidRPr="002F471F">
              <w:rPr>
                <w:rFonts w:cs="Arial"/>
                <w:sz w:val="22"/>
                <w:szCs w:val="22"/>
              </w:rPr>
              <w:t xml:space="preserve"> name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B1C6ADF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permStart w:id="1735131144" w:edGrp="everyone"/>
            <w:r w:rsidRPr="002F471F">
              <w:rPr>
                <w:rFonts w:cs="Arial"/>
                <w:sz w:val="22"/>
                <w:szCs w:val="22"/>
              </w:rPr>
              <w:t xml:space="preserve">  </w:t>
            </w:r>
          </w:p>
        </w:tc>
        <w:permEnd w:id="1735131144"/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CDEC1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D.O.B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63A61C4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011142" w:rsidRPr="002F471F" w14:paraId="61FBBE11" w14:textId="77777777" w:rsidTr="008E4C24">
        <w:trPr>
          <w:trHeight w:val="624"/>
          <w:jc w:val="center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0A3253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Residential Address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5BCA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332B9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Gender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63D8A9E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011142" w:rsidRPr="002F471F" w14:paraId="6821CA24" w14:textId="77777777" w:rsidTr="008E4C24">
        <w:trPr>
          <w:trHeight w:val="624"/>
          <w:jc w:val="center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1B776E2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Contact Details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8745F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Mobile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4A29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AAE515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Email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7231679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011142" w:rsidRPr="002F471F" w14:paraId="2B8B3BB4" w14:textId="77777777" w:rsidTr="008E4C24">
        <w:trPr>
          <w:trHeight w:val="624"/>
          <w:jc w:val="center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354AB08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Ethnicity</w:t>
            </w:r>
          </w:p>
        </w:tc>
        <w:tc>
          <w:tcPr>
            <w:tcW w:w="7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323796" w14:textId="77777777" w:rsidR="00011142" w:rsidRPr="002F471F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Aboriginal </w:t>
            </w:r>
            <w:r w:rsidRPr="00531802">
              <w:rPr>
                <w:rFonts w:cs="Arial"/>
                <w:sz w:val="22"/>
                <w:szCs w:val="22"/>
              </w:rPr>
              <w:t xml:space="preserve"> </w:t>
            </w:r>
            <w:permStart w:id="904812731" w:edGrp="everyone"/>
            <w:r w:rsidRPr="00531802">
              <w:rPr>
                <w:rFonts w:cs="Arial"/>
                <w:sz w:val="22"/>
                <w:szCs w:val="22"/>
              </w:rPr>
              <w:t xml:space="preserve">   </w:t>
            </w:r>
            <w:permEnd w:id="904812731"/>
            <w:r>
              <w:rPr>
                <w:rFonts w:cs="Arial"/>
                <w:sz w:val="22"/>
                <w:szCs w:val="22"/>
              </w:rPr>
              <w:t xml:space="preserve">   TSI  </w:t>
            </w:r>
            <w:permStart w:id="2119705978" w:edGrp="everyone"/>
            <w:r w:rsidRPr="002F471F">
              <w:rPr>
                <w:rFonts w:cs="Arial"/>
                <w:sz w:val="22"/>
                <w:szCs w:val="22"/>
              </w:rPr>
              <w:t xml:space="preserve">   </w:t>
            </w:r>
            <w:permEnd w:id="2119705978"/>
            <w:r>
              <w:rPr>
                <w:rFonts w:cs="Arial"/>
                <w:sz w:val="22"/>
                <w:szCs w:val="22"/>
              </w:rPr>
              <w:t xml:space="preserve">    CALD  </w:t>
            </w:r>
            <w:permStart w:id="1052399950" w:edGrp="everyone"/>
            <w:r>
              <w:rPr>
                <w:rFonts w:cs="Arial"/>
                <w:sz w:val="22"/>
                <w:szCs w:val="22"/>
              </w:rPr>
              <w:t xml:space="preserve">                          </w:t>
            </w:r>
            <w:r w:rsidRPr="002F471F">
              <w:rPr>
                <w:rFonts w:cs="Arial"/>
                <w:sz w:val="22"/>
                <w:szCs w:val="22"/>
              </w:rPr>
              <w:t xml:space="preserve">  </w:t>
            </w:r>
            <w:permEnd w:id="1052399950"/>
            <w:r>
              <w:rPr>
                <w:rFonts w:cs="Arial"/>
                <w:sz w:val="22"/>
                <w:szCs w:val="22"/>
              </w:rPr>
              <w:t xml:space="preserve"> Other  </w:t>
            </w:r>
            <w:permStart w:id="1020794585" w:edGrp="everyone"/>
            <w:r>
              <w:rPr>
                <w:rFonts w:cs="Arial"/>
                <w:sz w:val="22"/>
                <w:szCs w:val="22"/>
              </w:rPr>
              <w:t xml:space="preserve">                              </w:t>
            </w:r>
            <w:r w:rsidRPr="002F471F">
              <w:rPr>
                <w:rFonts w:cs="Arial"/>
                <w:sz w:val="22"/>
                <w:szCs w:val="22"/>
              </w:rPr>
              <w:t xml:space="preserve"> </w:t>
            </w:r>
            <w:permEnd w:id="1020794585"/>
          </w:p>
        </w:tc>
      </w:tr>
      <w:tr w:rsidR="00011142" w:rsidRPr="002F471F" w14:paraId="63B45935" w14:textId="77777777" w:rsidTr="008E4C24">
        <w:trPr>
          <w:trHeight w:val="624"/>
          <w:jc w:val="center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77E2370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Language spoken at home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223842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51B24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Interpreter Required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E7EDB69" w14:textId="77777777" w:rsidR="00011142" w:rsidRDefault="00011142" w:rsidP="00011142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6462F2" w:rsidRPr="002F471F" w14:paraId="282BDFB8" w14:textId="77777777" w:rsidTr="008E4C24">
        <w:trPr>
          <w:trHeight w:val="447"/>
          <w:jc w:val="center"/>
        </w:trPr>
        <w:tc>
          <w:tcPr>
            <w:tcW w:w="102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A0B2F" w14:textId="42289B41" w:rsidR="006462F2" w:rsidRDefault="00011142" w:rsidP="006462F2">
            <w:pPr>
              <w:ind w:left="0"/>
              <w:rPr>
                <w:rFonts w:cs="Arial"/>
                <w:b/>
                <w:sz w:val="4"/>
                <w:szCs w:val="4"/>
              </w:rPr>
            </w:pPr>
            <w:r>
              <w:br w:type="page"/>
            </w:r>
          </w:p>
        </w:tc>
      </w:tr>
      <w:tr w:rsidR="006462F2" w:rsidRPr="002F471F" w14:paraId="45BD17B9" w14:textId="77777777" w:rsidTr="008E4C24">
        <w:trPr>
          <w:trHeight w:val="567"/>
          <w:jc w:val="center"/>
        </w:trPr>
        <w:tc>
          <w:tcPr>
            <w:tcW w:w="102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3260EC" w14:textId="77777777" w:rsidR="006462F2" w:rsidRPr="002F471F" w:rsidRDefault="006462F2" w:rsidP="006462F2">
            <w:pPr>
              <w:ind w:left="0"/>
              <w:rPr>
                <w:rFonts w:cs="Arial"/>
                <w:b/>
                <w:sz w:val="22"/>
                <w:szCs w:val="22"/>
              </w:rPr>
            </w:pPr>
            <w:r w:rsidRPr="002F471F">
              <w:rPr>
                <w:rFonts w:cs="Arial"/>
                <w:b/>
                <w:sz w:val="22"/>
                <w:szCs w:val="22"/>
              </w:rPr>
              <w:t>Reason for referral</w:t>
            </w:r>
            <w:r>
              <w:rPr>
                <w:rFonts w:cs="Arial"/>
                <w:b/>
                <w:sz w:val="22"/>
                <w:szCs w:val="22"/>
              </w:rPr>
              <w:t xml:space="preserve"> – </w:t>
            </w:r>
            <w:r w:rsidRPr="00B51AA4">
              <w:rPr>
                <w:rFonts w:cs="Arial"/>
                <w:sz w:val="22"/>
                <w:szCs w:val="22"/>
              </w:rPr>
              <w:t>please expand if required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6462F2" w:rsidRPr="002F471F" w14:paraId="148D5133" w14:textId="77777777" w:rsidTr="008E4C24">
        <w:trPr>
          <w:trHeight w:val="1535"/>
          <w:jc w:val="center"/>
        </w:trPr>
        <w:tc>
          <w:tcPr>
            <w:tcW w:w="10203" w:type="dxa"/>
            <w:gridSpan w:val="7"/>
            <w:shd w:val="clear" w:color="auto" w:fill="auto"/>
          </w:tcPr>
          <w:p w14:paraId="0243F3D2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03ED6A14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460B29E1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35527871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37E35E31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28A16128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52190FD3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4BFEC318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078F42E5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370EE864" w14:textId="77777777" w:rsidR="00B525E9" w:rsidRDefault="00B525E9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69800E56" w14:textId="77777777" w:rsidR="00B525E9" w:rsidRDefault="00B525E9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185E3289" w14:textId="77777777" w:rsidR="00B525E9" w:rsidRDefault="00B525E9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1E060723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684C892D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5B377DC7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2B0508CF" w14:textId="77777777" w:rsidR="00B525E9" w:rsidRDefault="00B525E9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084BD5BF" w14:textId="36CD0E9D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3D31D18A" w14:textId="77777777" w:rsidR="00011142" w:rsidRDefault="0001114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6053A866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04702ABF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5E24A51F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3EDF77E5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1E0759AB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1B07C7EB" w14:textId="77777777" w:rsidR="006462F2" w:rsidRPr="002F471F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6462F2" w:rsidRPr="002F471F" w14:paraId="5DC10358" w14:textId="77777777" w:rsidTr="008E4C24">
        <w:trPr>
          <w:trHeight w:val="567"/>
          <w:jc w:val="center"/>
        </w:trPr>
        <w:tc>
          <w:tcPr>
            <w:tcW w:w="10203" w:type="dxa"/>
            <w:gridSpan w:val="7"/>
            <w:shd w:val="clear" w:color="auto" w:fill="D9D9D9" w:themeFill="background1" w:themeFillShade="D9"/>
            <w:vAlign w:val="center"/>
          </w:tcPr>
          <w:p w14:paraId="0C70C84E" w14:textId="07690E27" w:rsidR="006462F2" w:rsidRPr="00B525E9" w:rsidRDefault="007D5D51" w:rsidP="007D5D51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lastRenderedPageBreak/>
              <w:t>C</w:t>
            </w:r>
            <w:r w:rsidRPr="007D5D51">
              <w:rPr>
                <w:rFonts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urrent support services</w:t>
            </w:r>
            <w:r>
              <w:rPr>
                <w:rFonts w:cs="Arial"/>
                <w:sz w:val="22"/>
                <w:szCs w:val="22"/>
              </w:rPr>
              <w:t xml:space="preserve"> – please include names and contact details if known</w:t>
            </w:r>
          </w:p>
        </w:tc>
      </w:tr>
      <w:tr w:rsidR="006462F2" w:rsidRPr="002F471F" w14:paraId="0950C33C" w14:textId="77777777" w:rsidTr="008E4C24">
        <w:trPr>
          <w:trHeight w:val="1535"/>
          <w:jc w:val="center"/>
        </w:trPr>
        <w:tc>
          <w:tcPr>
            <w:tcW w:w="10203" w:type="dxa"/>
            <w:gridSpan w:val="7"/>
            <w:shd w:val="clear" w:color="auto" w:fill="auto"/>
          </w:tcPr>
          <w:p w14:paraId="50AA2AD9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2B3AA58B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03ED8FC1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4BB092D0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4FFD1C24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61062555" w14:textId="77777777" w:rsidR="00B525E9" w:rsidRDefault="00B525E9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12D8E423" w14:textId="77777777" w:rsidR="00B525E9" w:rsidRDefault="00B525E9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2637B40A" w14:textId="77777777" w:rsidR="00B525E9" w:rsidRDefault="00B525E9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7B9C3A1D" w14:textId="77777777" w:rsidR="00B525E9" w:rsidRDefault="00B525E9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66CFC42D" w14:textId="77777777" w:rsidR="00B525E9" w:rsidRDefault="00B525E9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38493493" w14:textId="77777777" w:rsidR="00B525E9" w:rsidRDefault="00B525E9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33800129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50B94315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4579C9D4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6E4F5784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74DD4974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6857D38F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0C5C0EDC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42B2D5B4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61BD34AD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329ACC55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779D998A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741839F7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6074BC3A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7965F4E1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57704696" w14:textId="77777777" w:rsidR="006462F2" w:rsidRDefault="006462F2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7D5D51" w:rsidRPr="002F471F" w14:paraId="5AC383DD" w14:textId="77777777" w:rsidTr="008E4C24">
        <w:trPr>
          <w:trHeight w:val="567"/>
          <w:jc w:val="center"/>
        </w:trPr>
        <w:tc>
          <w:tcPr>
            <w:tcW w:w="10203" w:type="dxa"/>
            <w:gridSpan w:val="7"/>
            <w:shd w:val="clear" w:color="auto" w:fill="D9D9D9" w:themeFill="background1" w:themeFillShade="D9"/>
          </w:tcPr>
          <w:p w14:paraId="3884D3F1" w14:textId="05D4576B" w:rsidR="007D5D51" w:rsidRDefault="007D5D51" w:rsidP="006462F2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</w:t>
            </w:r>
            <w:r w:rsidRPr="00B525E9">
              <w:rPr>
                <w:rFonts w:cs="Arial"/>
                <w:b/>
                <w:sz w:val="22"/>
                <w:szCs w:val="22"/>
              </w:rPr>
              <w:t xml:space="preserve">elf-identified support needs – </w:t>
            </w:r>
            <w:r w:rsidRPr="00B525E9">
              <w:rPr>
                <w:rFonts w:cs="Arial"/>
                <w:sz w:val="22"/>
                <w:szCs w:val="22"/>
              </w:rPr>
              <w:t>please expand for each person or child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B525E9">
              <w:rPr>
                <w:rFonts w:cs="Arial"/>
                <w:sz w:val="22"/>
                <w:szCs w:val="22"/>
              </w:rPr>
              <w:t>if required</w:t>
            </w:r>
          </w:p>
        </w:tc>
      </w:tr>
      <w:tr w:rsidR="007D5D51" w:rsidRPr="002F471F" w14:paraId="1CA28BC7" w14:textId="77777777" w:rsidTr="008E4C24">
        <w:trPr>
          <w:trHeight w:val="1535"/>
          <w:jc w:val="center"/>
        </w:trPr>
        <w:tc>
          <w:tcPr>
            <w:tcW w:w="10203" w:type="dxa"/>
            <w:gridSpan w:val="7"/>
            <w:shd w:val="clear" w:color="auto" w:fill="auto"/>
          </w:tcPr>
          <w:p w14:paraId="5F0FB479" w14:textId="77777777" w:rsidR="007D5D51" w:rsidRDefault="007D5D51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16821FCD" w14:textId="77777777" w:rsidR="00B02AE3" w:rsidRDefault="00B02AE3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4AFA6589" w14:textId="77777777" w:rsidR="00B02AE3" w:rsidRDefault="00B02AE3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7EF791CF" w14:textId="77777777" w:rsidR="00B02AE3" w:rsidRDefault="00B02AE3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273D8DFE" w14:textId="77777777" w:rsidR="00B02AE3" w:rsidRDefault="00B02AE3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7CA23942" w14:textId="77777777" w:rsidR="00B02AE3" w:rsidRDefault="00B02AE3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7E824D86" w14:textId="77777777" w:rsidR="00B02AE3" w:rsidRDefault="00B02AE3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58B17017" w14:textId="77777777" w:rsidR="00B02AE3" w:rsidRDefault="00B02AE3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0F59EF8E" w14:textId="77777777" w:rsidR="00B02AE3" w:rsidRDefault="00B02AE3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4479FBD7" w14:textId="77777777" w:rsidR="00B02AE3" w:rsidRDefault="00B02AE3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41A9FB68" w14:textId="77777777" w:rsidR="00B02AE3" w:rsidRDefault="00B02AE3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19395730" w14:textId="77777777" w:rsidR="00B02AE3" w:rsidRDefault="00B02AE3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712EA96D" w14:textId="77777777" w:rsidR="00B02AE3" w:rsidRDefault="00B02AE3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7DB27733" w14:textId="77777777" w:rsidR="00B02AE3" w:rsidRDefault="00B02AE3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3C9F0A67" w14:textId="77777777" w:rsidR="00B02AE3" w:rsidRDefault="00B02AE3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22769D80" w14:textId="77777777" w:rsidR="00B02AE3" w:rsidRDefault="00B02AE3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7995782E" w14:textId="77777777" w:rsidR="00B02AE3" w:rsidRDefault="00B02AE3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3E5D0182" w14:textId="77777777" w:rsidR="00B02AE3" w:rsidRDefault="00B02AE3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23D874B6" w14:textId="77777777" w:rsidR="00B02AE3" w:rsidRDefault="00B02AE3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66BA5BF1" w14:textId="77777777" w:rsidR="00B02AE3" w:rsidRDefault="00B02AE3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6354F8E5" w14:textId="77777777" w:rsidR="00B02AE3" w:rsidRDefault="00B02AE3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3EBD006C" w14:textId="77777777" w:rsidR="00B02AE3" w:rsidRDefault="00B02AE3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0C0F9557" w14:textId="77777777" w:rsidR="00B02AE3" w:rsidRDefault="00B02AE3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6BC58581" w14:textId="77777777" w:rsidR="00B02AE3" w:rsidRDefault="00B02AE3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28995019" w14:textId="77777777" w:rsidR="00B02AE3" w:rsidRDefault="00B02AE3" w:rsidP="006462F2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8E4C24" w14:paraId="47A46943" w14:textId="77777777" w:rsidTr="008E4C24">
        <w:tblPrEx>
          <w:jc w:val="left"/>
        </w:tblPrEx>
        <w:trPr>
          <w:trHeight w:val="567"/>
        </w:trPr>
        <w:tc>
          <w:tcPr>
            <w:tcW w:w="10203" w:type="dxa"/>
            <w:gridSpan w:val="7"/>
            <w:shd w:val="clear" w:color="auto" w:fill="D9D9D9" w:themeFill="background1" w:themeFillShade="D9"/>
          </w:tcPr>
          <w:p w14:paraId="60160400" w14:textId="02FE1F28" w:rsidR="008E4C24" w:rsidRDefault="008E4C24" w:rsidP="00A57574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 xml:space="preserve">Additional Details – </w:t>
            </w:r>
            <w:r w:rsidRPr="008E4C24">
              <w:rPr>
                <w:rFonts w:cs="Arial"/>
                <w:bCs/>
                <w:sz w:val="22"/>
                <w:szCs w:val="22"/>
              </w:rPr>
              <w:t xml:space="preserve">List any additional </w:t>
            </w:r>
            <w:r w:rsidR="000E7801">
              <w:rPr>
                <w:rFonts w:cs="Arial"/>
                <w:bCs/>
                <w:sz w:val="22"/>
                <w:szCs w:val="22"/>
              </w:rPr>
              <w:t>client/</w:t>
            </w:r>
            <w:r w:rsidRPr="008E4C24">
              <w:rPr>
                <w:rFonts w:cs="Arial"/>
                <w:bCs/>
                <w:sz w:val="22"/>
                <w:szCs w:val="22"/>
              </w:rPr>
              <w:t>child details or other relevant information here</w:t>
            </w:r>
          </w:p>
        </w:tc>
      </w:tr>
      <w:tr w:rsidR="008E4C24" w14:paraId="7BCE9D8C" w14:textId="77777777" w:rsidTr="008E4C24">
        <w:tblPrEx>
          <w:jc w:val="left"/>
        </w:tblPrEx>
        <w:trPr>
          <w:trHeight w:val="1535"/>
        </w:trPr>
        <w:tc>
          <w:tcPr>
            <w:tcW w:w="10203" w:type="dxa"/>
            <w:gridSpan w:val="7"/>
          </w:tcPr>
          <w:p w14:paraId="09671373" w14:textId="77777777" w:rsidR="008E4C24" w:rsidRDefault="008E4C24" w:rsidP="00A57574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5261C9AA" w14:textId="77777777" w:rsidR="008E4C24" w:rsidRDefault="008E4C24" w:rsidP="00A57574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0C826304" w14:textId="77777777" w:rsidR="008E4C24" w:rsidRDefault="008E4C24" w:rsidP="00A57574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011D4548" w14:textId="77777777" w:rsidR="008E4C24" w:rsidRDefault="008E4C24" w:rsidP="00A57574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5AF790CE" w14:textId="77777777" w:rsidR="008E4C24" w:rsidRDefault="008E4C24" w:rsidP="00A57574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667B0AC6" w14:textId="77777777" w:rsidR="008E4C24" w:rsidRDefault="008E4C24" w:rsidP="00A57574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19592E5D" w14:textId="77777777" w:rsidR="008E4C24" w:rsidRDefault="008E4C24" w:rsidP="00A57574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0D5476DC" w14:textId="77777777" w:rsidR="008E4C24" w:rsidRDefault="008E4C24" w:rsidP="00A57574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7C609DED" w14:textId="77777777" w:rsidR="008E4C24" w:rsidRDefault="008E4C24" w:rsidP="00A57574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21977C4B" w14:textId="77777777" w:rsidR="008E4C24" w:rsidRDefault="008E4C24" w:rsidP="00A57574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4B881200" w14:textId="77777777" w:rsidR="008E4C24" w:rsidRDefault="008E4C24" w:rsidP="00A57574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3E277227" w14:textId="77777777" w:rsidR="008E4C24" w:rsidRDefault="008E4C24" w:rsidP="00A57574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0A530814" w14:textId="77777777" w:rsidR="008E4C24" w:rsidRDefault="008E4C24" w:rsidP="00A57574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2E69ACCD" w14:textId="77777777" w:rsidR="008E4C24" w:rsidRDefault="008E4C24" w:rsidP="00A57574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2716FD88" w14:textId="77777777" w:rsidR="008E4C24" w:rsidRDefault="008E4C24" w:rsidP="00A57574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380901B4" w14:textId="77777777" w:rsidR="008E4C24" w:rsidRDefault="008E4C24" w:rsidP="00A57574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4C93322D" w14:textId="77777777" w:rsidR="008E4C24" w:rsidRDefault="008E4C24" w:rsidP="00A57574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45F8D5BE" w14:textId="77777777" w:rsidR="008E4C24" w:rsidRDefault="008E4C24" w:rsidP="00A57574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762CBB5A" w14:textId="77777777" w:rsidR="008E4C24" w:rsidRDefault="008E4C24" w:rsidP="00A57574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2D1C6A07" w14:textId="77777777" w:rsidR="008E4C24" w:rsidRDefault="008E4C24" w:rsidP="00A57574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361C4B9C" w14:textId="77777777" w:rsidR="008E4C24" w:rsidRDefault="008E4C24" w:rsidP="00A57574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768D7AEE" w14:textId="77777777" w:rsidR="008E4C24" w:rsidRDefault="008E4C24" w:rsidP="00A57574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2CB205CE" w14:textId="77777777" w:rsidR="008E4C24" w:rsidRDefault="008E4C24" w:rsidP="00A57574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449587BA" w14:textId="77777777" w:rsidR="008E4C24" w:rsidRDefault="008E4C24" w:rsidP="00A57574">
            <w:pPr>
              <w:ind w:left="0"/>
              <w:rPr>
                <w:rFonts w:cs="Arial"/>
                <w:sz w:val="22"/>
                <w:szCs w:val="22"/>
              </w:rPr>
            </w:pPr>
          </w:p>
          <w:p w14:paraId="3784C6E2" w14:textId="77777777" w:rsidR="008E4C24" w:rsidRDefault="008E4C24" w:rsidP="00A57574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14:paraId="7A5E86FF" w14:textId="77777777" w:rsidR="00EB2A8F" w:rsidRDefault="00EB2A8F" w:rsidP="00552CF7">
      <w:pPr>
        <w:ind w:left="0"/>
        <w:rPr>
          <w:rFonts w:ascii="Calibri" w:hAnsi="Calibri" w:cs="Calibri"/>
          <w:sz w:val="22"/>
          <w:szCs w:val="22"/>
          <w:lang w:eastAsia="en-AU"/>
        </w:rPr>
      </w:pPr>
    </w:p>
    <w:sectPr w:rsidR="00EB2A8F" w:rsidSect="00CE6764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567" w:right="964" w:bottom="1191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EBED" w14:textId="77777777" w:rsidR="0065399B" w:rsidRDefault="0065399B">
      <w:r>
        <w:separator/>
      </w:r>
    </w:p>
  </w:endnote>
  <w:endnote w:type="continuationSeparator" w:id="0">
    <w:p w14:paraId="51C5277B" w14:textId="77777777" w:rsidR="0065399B" w:rsidRDefault="0065399B">
      <w:r>
        <w:continuationSeparator/>
      </w:r>
    </w:p>
  </w:endnote>
  <w:endnote w:type="continuationNotice" w:id="1">
    <w:p w14:paraId="776B0ED4" w14:textId="77777777" w:rsidR="0065399B" w:rsidRDefault="006539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1063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446395" w14:textId="305E2F27" w:rsidR="00011142" w:rsidRDefault="000111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612641" w14:textId="773AF7E1" w:rsidR="00CE6764" w:rsidRDefault="00CE6764" w:rsidP="00CE6764">
    <w:pPr>
      <w:pStyle w:val="Footer"/>
      <w:tabs>
        <w:tab w:val="clear" w:pos="4153"/>
        <w:tab w:val="clear" w:pos="8306"/>
        <w:tab w:val="left" w:pos="13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169C" w14:textId="77777777" w:rsidR="0065399B" w:rsidRDefault="0065399B">
      <w:r>
        <w:separator/>
      </w:r>
    </w:p>
  </w:footnote>
  <w:footnote w:type="continuationSeparator" w:id="0">
    <w:p w14:paraId="665EB471" w14:textId="77777777" w:rsidR="0065399B" w:rsidRDefault="0065399B">
      <w:r>
        <w:continuationSeparator/>
      </w:r>
    </w:p>
  </w:footnote>
  <w:footnote w:type="continuationNotice" w:id="1">
    <w:p w14:paraId="7B796FC2" w14:textId="77777777" w:rsidR="0065399B" w:rsidRDefault="006539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0AA1" w14:textId="3F10872A" w:rsidR="006462F2" w:rsidRDefault="006462F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1E1E1C" wp14:editId="6C437DD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23595" cy="407670"/>
              <wp:effectExtent l="0" t="0" r="14605" b="11430"/>
              <wp:wrapNone/>
              <wp:docPr id="23177520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359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D432A" w14:textId="63B68D7A" w:rsidR="006462F2" w:rsidRPr="006462F2" w:rsidRDefault="006462F2" w:rsidP="006462F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6462F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E1E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64.85pt;height:32.1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" filled="f" stroked="f">
              <v:textbox style="mso-fit-shape-to-text:t" inset="0,15pt,0,0">
                <w:txbxContent>
                  <w:p w14:paraId="7D6D432A" w14:textId="63B68D7A" w:rsidR="006462F2" w:rsidRPr="006462F2" w:rsidRDefault="006462F2" w:rsidP="006462F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6462F2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88"/>
      <w:gridCol w:w="318"/>
    </w:tblGrid>
    <w:tr w:rsidR="00D47D5B" w14:paraId="49ADD677" w14:textId="77777777" w:rsidTr="0006530B">
      <w:trPr>
        <w:cantSplit/>
        <w:trHeight w:val="1140"/>
      </w:trPr>
      <w:tc>
        <w:tcPr>
          <w:tcW w:w="9888" w:type="dxa"/>
          <w:tcBorders>
            <w:bottom w:val="single" w:sz="4" w:space="0" w:color="auto"/>
          </w:tcBorders>
        </w:tcPr>
        <w:p w14:paraId="176DD94E" w14:textId="38415C0E" w:rsidR="0006530B" w:rsidRPr="004C4A6C" w:rsidRDefault="006462F2" w:rsidP="004C4A6C">
          <w:pPr>
            <w:pStyle w:val="Doctitle"/>
            <w:tabs>
              <w:tab w:val="clear" w:pos="8505"/>
              <w:tab w:val="left" w:pos="6615"/>
            </w:tabs>
            <w:spacing w:before="200"/>
            <w:jc w:val="center"/>
            <w:rPr>
              <w:color w:val="auto"/>
              <w:sz w:val="20"/>
            </w:rPr>
          </w:pPr>
          <w:r>
            <w:rPr>
              <w:noProof/>
              <w:color w:val="auto"/>
              <w:sz w:val="20"/>
            </w:rPr>
            <mc:AlternateContent>
              <mc:Choice Requires="wps">
                <w:drawing>
                  <wp:anchor distT="0" distB="0" distL="0" distR="0" simplePos="0" relativeHeight="251661312" behindDoc="0" locked="0" layoutInCell="1" allowOverlap="1" wp14:anchorId="3E75593B" wp14:editId="159D7351">
                    <wp:simplePos x="617517" y="0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823595" cy="407670"/>
                    <wp:effectExtent l="0" t="0" r="14605" b="11430"/>
                    <wp:wrapNone/>
                    <wp:docPr id="1181730220" name="Text Box 3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23595" cy="407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506ED2" w14:textId="6BB83924" w:rsidR="006462F2" w:rsidRPr="006462F2" w:rsidRDefault="006462F2" w:rsidP="006462F2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6462F2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E75593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OFFICIAL" style="position:absolute;left:0;text-align:left;margin-left:0;margin-top:0;width:64.85pt;height:32.1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" filled="f" stroked="f">
                    <v:textbox style="mso-fit-shape-to-text:t" inset="0,15pt,0,0">
                      <w:txbxContent>
                        <w:p w14:paraId="1F506ED2" w14:textId="6BB83924" w:rsidR="006462F2" w:rsidRPr="006462F2" w:rsidRDefault="006462F2" w:rsidP="006462F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6462F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C3631C4" w14:textId="77777777" w:rsidR="006D6255" w:rsidRPr="005E0227" w:rsidRDefault="006D6255" w:rsidP="006D6255">
          <w:pPr>
            <w:pStyle w:val="Doctitle"/>
            <w:ind w:left="0"/>
            <w:jc w:val="center"/>
            <w:rPr>
              <w:sz w:val="24"/>
              <w:szCs w:val="24"/>
            </w:rPr>
          </w:pPr>
        </w:p>
      </w:tc>
      <w:tc>
        <w:tcPr>
          <w:tcW w:w="318" w:type="dxa"/>
          <w:tcBorders>
            <w:bottom w:val="single" w:sz="4" w:space="0" w:color="auto"/>
          </w:tcBorders>
          <w:vAlign w:val="center"/>
        </w:tcPr>
        <w:p w14:paraId="76202163" w14:textId="77777777" w:rsidR="00D47D5B" w:rsidRPr="0072628A" w:rsidRDefault="00D47D5B" w:rsidP="006D6255">
          <w:pPr>
            <w:tabs>
              <w:tab w:val="left" w:pos="567"/>
              <w:tab w:val="left" w:pos="6615"/>
            </w:tabs>
            <w:ind w:left="0"/>
            <w:jc w:val="center"/>
            <w:rPr>
              <w:sz w:val="16"/>
              <w:szCs w:val="16"/>
            </w:rPr>
          </w:pPr>
        </w:p>
      </w:tc>
    </w:tr>
  </w:tbl>
  <w:p w14:paraId="2D0964AE" w14:textId="77777777" w:rsidR="00D47D5B" w:rsidRDefault="00D47D5B">
    <w:pPr>
      <w:pStyle w:val="Header"/>
      <w:jc w:val="right"/>
      <w:rPr>
        <w:color w:val="FF0000"/>
        <w:sz w:val="20"/>
      </w:rPr>
    </w:pPr>
    <w:r>
      <w:rPr>
        <w:color w:val="FF0000"/>
        <w:sz w:val="20"/>
      </w:rPr>
      <w:t>Controlled Document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88"/>
      <w:gridCol w:w="318"/>
    </w:tblGrid>
    <w:tr w:rsidR="004C4A6C" w14:paraId="0C90E018" w14:textId="77777777" w:rsidTr="00575D40">
      <w:trPr>
        <w:cantSplit/>
        <w:trHeight w:val="1140"/>
      </w:trPr>
      <w:tc>
        <w:tcPr>
          <w:tcW w:w="9888" w:type="dxa"/>
          <w:tcBorders>
            <w:bottom w:val="single" w:sz="4" w:space="0" w:color="auto"/>
          </w:tcBorders>
        </w:tcPr>
        <w:p w14:paraId="24CA5F11" w14:textId="3D3AD360" w:rsidR="004C4A6C" w:rsidRPr="005E0227" w:rsidRDefault="006462F2" w:rsidP="00575D40">
          <w:pPr>
            <w:pStyle w:val="Doctitle"/>
            <w:tabs>
              <w:tab w:val="clear" w:pos="8505"/>
              <w:tab w:val="left" w:pos="6615"/>
            </w:tabs>
            <w:spacing w:before="200"/>
            <w:jc w:val="right"/>
            <w:rPr>
              <w:color w:val="auto"/>
              <w:sz w:val="20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14CBE13F" wp14:editId="608B8CB7">
                    <wp:simplePos x="617517" y="0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823595" cy="407670"/>
                    <wp:effectExtent l="0" t="0" r="14605" b="11430"/>
                    <wp:wrapNone/>
                    <wp:docPr id="2069155503" name="Text Box 1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23595" cy="407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0E4F7B" w14:textId="430C1500" w:rsidR="006462F2" w:rsidRPr="006462F2" w:rsidRDefault="006462F2" w:rsidP="006462F2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6462F2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4CBE13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8" type="#_x0000_t202" alt="OFFICIAL" style="position:absolute;left:0;text-align:left;margin-left:0;margin-top:0;width:64.85pt;height:32.1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" filled="f" stroked="f">
                    <v:textbox style="mso-fit-shape-to-text:t" inset="0,15pt,0,0">
                      <w:txbxContent>
                        <w:p w14:paraId="5F0E4F7B" w14:textId="430C1500" w:rsidR="006462F2" w:rsidRPr="006462F2" w:rsidRDefault="006462F2" w:rsidP="006462F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6462F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C4A6C">
            <w:rPr>
              <w:noProof/>
              <w:lang w:eastAsia="en-AU"/>
            </w:rPr>
            <w:drawing>
              <wp:anchor distT="0" distB="0" distL="114300" distR="114300" simplePos="0" relativeHeight="251658240" behindDoc="0" locked="0" layoutInCell="1" allowOverlap="1" wp14:anchorId="47ADD4DF" wp14:editId="72CC3B7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492250" cy="1094105"/>
                <wp:effectExtent l="0" t="0" r="0" b="0"/>
                <wp:wrapSquare wrapText="bothSides"/>
                <wp:docPr id="1388807669" name="Picture 1388807669" descr="C:\Users\keirand\AppData\Local\Microsoft\Windows\Temporary Internet Files\Content.Outlook\VIH6UJFI\FSN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eirand\AppData\Local\Microsoft\Windows\Temporary Internet Files\Content.Outlook\VIH6UJFI\FSN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250" cy="109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2ADE127" w14:textId="77777777" w:rsidR="004C4A6C" w:rsidRDefault="004C4A6C" w:rsidP="00575D40">
          <w:pPr>
            <w:pStyle w:val="Doctitle"/>
            <w:ind w:left="0"/>
            <w:jc w:val="center"/>
            <w:rPr>
              <w:color w:val="auto"/>
              <w:sz w:val="24"/>
              <w:szCs w:val="24"/>
            </w:rPr>
          </w:pPr>
        </w:p>
        <w:p w14:paraId="63A33DB4" w14:textId="77777777" w:rsidR="004C4A6C" w:rsidRDefault="004C4A6C" w:rsidP="00575D40">
          <w:pPr>
            <w:pStyle w:val="Doctitle"/>
            <w:ind w:left="0"/>
            <w:jc w:val="center"/>
            <w:rPr>
              <w:color w:val="auto"/>
              <w:sz w:val="24"/>
              <w:szCs w:val="24"/>
            </w:rPr>
          </w:pPr>
        </w:p>
        <w:p w14:paraId="08830680" w14:textId="77777777" w:rsidR="004C4A6C" w:rsidRDefault="004C4A6C" w:rsidP="00575D40">
          <w:pPr>
            <w:pStyle w:val="Doctitle"/>
            <w:ind w:left="0"/>
            <w:jc w:val="center"/>
            <w:rPr>
              <w:color w:val="auto"/>
              <w:sz w:val="24"/>
              <w:szCs w:val="24"/>
            </w:rPr>
          </w:pPr>
        </w:p>
        <w:p w14:paraId="259D1A65" w14:textId="77777777" w:rsidR="004C4A6C" w:rsidRDefault="004C4A6C" w:rsidP="00575D40">
          <w:pPr>
            <w:pStyle w:val="Doctitle"/>
            <w:ind w:left="0"/>
            <w:jc w:val="center"/>
            <w:rPr>
              <w:color w:val="auto"/>
              <w:sz w:val="24"/>
              <w:szCs w:val="24"/>
            </w:rPr>
          </w:pPr>
        </w:p>
        <w:p w14:paraId="170A4985" w14:textId="77777777" w:rsidR="004C4A6C" w:rsidRDefault="004C4A6C" w:rsidP="00CE6764">
          <w:pPr>
            <w:pStyle w:val="Doctitle"/>
            <w:ind w:left="0"/>
            <w:rPr>
              <w:sz w:val="24"/>
              <w:szCs w:val="24"/>
            </w:rPr>
          </w:pPr>
          <w:r w:rsidRPr="0006530B">
            <w:rPr>
              <w:color w:val="auto"/>
              <w:sz w:val="24"/>
              <w:szCs w:val="24"/>
            </w:rPr>
            <w:t>Assessment and Coordination Referral Form</w:t>
          </w:r>
        </w:p>
        <w:p w14:paraId="00B328F8" w14:textId="77777777" w:rsidR="004C4A6C" w:rsidRPr="005E0227" w:rsidRDefault="004C4A6C" w:rsidP="00575D40">
          <w:pPr>
            <w:pStyle w:val="Doctitle"/>
            <w:ind w:left="0"/>
            <w:jc w:val="center"/>
            <w:rPr>
              <w:sz w:val="24"/>
              <w:szCs w:val="24"/>
            </w:rPr>
          </w:pPr>
        </w:p>
      </w:tc>
      <w:tc>
        <w:tcPr>
          <w:tcW w:w="318" w:type="dxa"/>
          <w:tcBorders>
            <w:bottom w:val="single" w:sz="4" w:space="0" w:color="auto"/>
          </w:tcBorders>
          <w:vAlign w:val="center"/>
        </w:tcPr>
        <w:p w14:paraId="743767AA" w14:textId="77777777" w:rsidR="004C4A6C" w:rsidRPr="0072628A" w:rsidRDefault="004C4A6C" w:rsidP="00575D40">
          <w:pPr>
            <w:tabs>
              <w:tab w:val="left" w:pos="567"/>
              <w:tab w:val="left" w:pos="6615"/>
            </w:tabs>
            <w:ind w:left="0"/>
            <w:jc w:val="center"/>
            <w:rPr>
              <w:sz w:val="16"/>
              <w:szCs w:val="16"/>
            </w:rPr>
          </w:pPr>
        </w:p>
      </w:tc>
    </w:tr>
  </w:tbl>
  <w:p w14:paraId="2CF1B6FC" w14:textId="77777777" w:rsidR="004C4A6C" w:rsidRDefault="004C4A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3DCE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1B9C7650"/>
    <w:multiLevelType w:val="hybridMultilevel"/>
    <w:tmpl w:val="60DEA830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B7901"/>
    <w:multiLevelType w:val="hybridMultilevel"/>
    <w:tmpl w:val="BFF0E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D65F5"/>
    <w:multiLevelType w:val="hybridMultilevel"/>
    <w:tmpl w:val="4E6840F6"/>
    <w:lvl w:ilvl="0" w:tplc="0088D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80145"/>
    <w:multiLevelType w:val="hybridMultilevel"/>
    <w:tmpl w:val="E26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24799"/>
    <w:multiLevelType w:val="hybridMultilevel"/>
    <w:tmpl w:val="09B2759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5000361">
    <w:abstractNumId w:val="2"/>
  </w:num>
  <w:num w:numId="2" w16cid:durableId="1932657442">
    <w:abstractNumId w:val="1"/>
  </w:num>
  <w:num w:numId="3" w16cid:durableId="490099407">
    <w:abstractNumId w:val="5"/>
  </w:num>
  <w:num w:numId="4" w16cid:durableId="844635938">
    <w:abstractNumId w:val="3"/>
  </w:num>
  <w:num w:numId="5" w16cid:durableId="1804613408">
    <w:abstractNumId w:val="0"/>
  </w:num>
  <w:num w:numId="6" w16cid:durableId="765886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25"/>
    <w:rsid w:val="00011142"/>
    <w:rsid w:val="00022881"/>
    <w:rsid w:val="00026D20"/>
    <w:rsid w:val="00034341"/>
    <w:rsid w:val="00040FA4"/>
    <w:rsid w:val="00043F02"/>
    <w:rsid w:val="00044654"/>
    <w:rsid w:val="0006530B"/>
    <w:rsid w:val="00067723"/>
    <w:rsid w:val="00076AC2"/>
    <w:rsid w:val="00093D27"/>
    <w:rsid w:val="0009566A"/>
    <w:rsid w:val="000A7C72"/>
    <w:rsid w:val="000B51B6"/>
    <w:rsid w:val="000B535A"/>
    <w:rsid w:val="000C7B4B"/>
    <w:rsid w:val="000D490C"/>
    <w:rsid w:val="000E7801"/>
    <w:rsid w:val="00124FD7"/>
    <w:rsid w:val="001259C2"/>
    <w:rsid w:val="001271EC"/>
    <w:rsid w:val="001534ED"/>
    <w:rsid w:val="00175F46"/>
    <w:rsid w:val="00192213"/>
    <w:rsid w:val="001A329B"/>
    <w:rsid w:val="001A5E22"/>
    <w:rsid w:val="001C6A52"/>
    <w:rsid w:val="001D3559"/>
    <w:rsid w:val="001E70D9"/>
    <w:rsid w:val="001F1F0D"/>
    <w:rsid w:val="00212FC1"/>
    <w:rsid w:val="002212F4"/>
    <w:rsid w:val="00256A0A"/>
    <w:rsid w:val="0027137A"/>
    <w:rsid w:val="00291F0E"/>
    <w:rsid w:val="002B3E5F"/>
    <w:rsid w:val="002B3E68"/>
    <w:rsid w:val="002C2E7A"/>
    <w:rsid w:val="002E2453"/>
    <w:rsid w:val="002F471F"/>
    <w:rsid w:val="002F667D"/>
    <w:rsid w:val="003134B8"/>
    <w:rsid w:val="003219C7"/>
    <w:rsid w:val="00330493"/>
    <w:rsid w:val="00332AAF"/>
    <w:rsid w:val="003630B9"/>
    <w:rsid w:val="00372644"/>
    <w:rsid w:val="0037761F"/>
    <w:rsid w:val="00381444"/>
    <w:rsid w:val="00387728"/>
    <w:rsid w:val="003A3899"/>
    <w:rsid w:val="003C098E"/>
    <w:rsid w:val="003D1AE6"/>
    <w:rsid w:val="003D4DD0"/>
    <w:rsid w:val="00401A07"/>
    <w:rsid w:val="00403A35"/>
    <w:rsid w:val="004106B9"/>
    <w:rsid w:val="00410D61"/>
    <w:rsid w:val="004167D6"/>
    <w:rsid w:val="00417C06"/>
    <w:rsid w:val="00420A4A"/>
    <w:rsid w:val="00433849"/>
    <w:rsid w:val="004365EA"/>
    <w:rsid w:val="004413FB"/>
    <w:rsid w:val="004414D1"/>
    <w:rsid w:val="004472CC"/>
    <w:rsid w:val="00454117"/>
    <w:rsid w:val="004559AA"/>
    <w:rsid w:val="004612BA"/>
    <w:rsid w:val="00463AC6"/>
    <w:rsid w:val="00467538"/>
    <w:rsid w:val="0047214C"/>
    <w:rsid w:val="00491A98"/>
    <w:rsid w:val="004C4A6C"/>
    <w:rsid w:val="004C5647"/>
    <w:rsid w:val="00500B0F"/>
    <w:rsid w:val="00513368"/>
    <w:rsid w:val="0052261E"/>
    <w:rsid w:val="00522C5A"/>
    <w:rsid w:val="00531802"/>
    <w:rsid w:val="00535D02"/>
    <w:rsid w:val="00545157"/>
    <w:rsid w:val="00552CF7"/>
    <w:rsid w:val="0056255D"/>
    <w:rsid w:val="00562879"/>
    <w:rsid w:val="00572593"/>
    <w:rsid w:val="005916EB"/>
    <w:rsid w:val="005B70EA"/>
    <w:rsid w:val="005C43CA"/>
    <w:rsid w:val="005C4B4D"/>
    <w:rsid w:val="005C67BD"/>
    <w:rsid w:val="005D1CF3"/>
    <w:rsid w:val="005D23EC"/>
    <w:rsid w:val="005D3AAF"/>
    <w:rsid w:val="005E0227"/>
    <w:rsid w:val="005E0589"/>
    <w:rsid w:val="00604B27"/>
    <w:rsid w:val="00605DA6"/>
    <w:rsid w:val="00610B47"/>
    <w:rsid w:val="00612C1D"/>
    <w:rsid w:val="006159B6"/>
    <w:rsid w:val="00625FB0"/>
    <w:rsid w:val="00630A2F"/>
    <w:rsid w:val="006365E6"/>
    <w:rsid w:val="006462F2"/>
    <w:rsid w:val="00652135"/>
    <w:rsid w:val="0065399B"/>
    <w:rsid w:val="006921EC"/>
    <w:rsid w:val="006B1C18"/>
    <w:rsid w:val="006B541D"/>
    <w:rsid w:val="006B5C68"/>
    <w:rsid w:val="006D6255"/>
    <w:rsid w:val="006E12CE"/>
    <w:rsid w:val="006E5487"/>
    <w:rsid w:val="007014E7"/>
    <w:rsid w:val="00702331"/>
    <w:rsid w:val="007078BC"/>
    <w:rsid w:val="007140B9"/>
    <w:rsid w:val="0072628A"/>
    <w:rsid w:val="00760756"/>
    <w:rsid w:val="0077478A"/>
    <w:rsid w:val="00775ACF"/>
    <w:rsid w:val="00784A7C"/>
    <w:rsid w:val="00796D99"/>
    <w:rsid w:val="007A54A3"/>
    <w:rsid w:val="007B2C15"/>
    <w:rsid w:val="007C4925"/>
    <w:rsid w:val="007C4A83"/>
    <w:rsid w:val="007C5C1B"/>
    <w:rsid w:val="007D550C"/>
    <w:rsid w:val="007D5D51"/>
    <w:rsid w:val="007D69E5"/>
    <w:rsid w:val="007D7005"/>
    <w:rsid w:val="007E34C9"/>
    <w:rsid w:val="007F5F6E"/>
    <w:rsid w:val="0081318D"/>
    <w:rsid w:val="00827C43"/>
    <w:rsid w:val="00833826"/>
    <w:rsid w:val="00895D67"/>
    <w:rsid w:val="008A67B2"/>
    <w:rsid w:val="008B1BCF"/>
    <w:rsid w:val="008B7325"/>
    <w:rsid w:val="008C15D8"/>
    <w:rsid w:val="008C3E30"/>
    <w:rsid w:val="008D00FB"/>
    <w:rsid w:val="008D013E"/>
    <w:rsid w:val="008D33F1"/>
    <w:rsid w:val="008E4C24"/>
    <w:rsid w:val="008E5170"/>
    <w:rsid w:val="008E7739"/>
    <w:rsid w:val="00917095"/>
    <w:rsid w:val="00917787"/>
    <w:rsid w:val="00922EE4"/>
    <w:rsid w:val="00954A1B"/>
    <w:rsid w:val="00965AB2"/>
    <w:rsid w:val="00970AF9"/>
    <w:rsid w:val="009D23FD"/>
    <w:rsid w:val="009D6BBD"/>
    <w:rsid w:val="009F2A4B"/>
    <w:rsid w:val="00A043DE"/>
    <w:rsid w:val="00A2083D"/>
    <w:rsid w:val="00A23DF0"/>
    <w:rsid w:val="00A2497B"/>
    <w:rsid w:val="00A32D34"/>
    <w:rsid w:val="00A332F8"/>
    <w:rsid w:val="00A404F8"/>
    <w:rsid w:val="00A41906"/>
    <w:rsid w:val="00A578FC"/>
    <w:rsid w:val="00A636B1"/>
    <w:rsid w:val="00A649F0"/>
    <w:rsid w:val="00A726C4"/>
    <w:rsid w:val="00A7317A"/>
    <w:rsid w:val="00A82B44"/>
    <w:rsid w:val="00A92FFA"/>
    <w:rsid w:val="00AB4DE7"/>
    <w:rsid w:val="00AD174C"/>
    <w:rsid w:val="00AD1B01"/>
    <w:rsid w:val="00AF2D4F"/>
    <w:rsid w:val="00AF3F60"/>
    <w:rsid w:val="00B02AE3"/>
    <w:rsid w:val="00B27D56"/>
    <w:rsid w:val="00B37662"/>
    <w:rsid w:val="00B5098A"/>
    <w:rsid w:val="00B51AA4"/>
    <w:rsid w:val="00B525E9"/>
    <w:rsid w:val="00B54354"/>
    <w:rsid w:val="00B732BF"/>
    <w:rsid w:val="00B7429E"/>
    <w:rsid w:val="00B83E02"/>
    <w:rsid w:val="00B87D6E"/>
    <w:rsid w:val="00B95E47"/>
    <w:rsid w:val="00BA3D61"/>
    <w:rsid w:val="00BA4FF4"/>
    <w:rsid w:val="00BB196D"/>
    <w:rsid w:val="00BB57E9"/>
    <w:rsid w:val="00BC4E5E"/>
    <w:rsid w:val="00BD7D3C"/>
    <w:rsid w:val="00BE170E"/>
    <w:rsid w:val="00BE2873"/>
    <w:rsid w:val="00C01EAD"/>
    <w:rsid w:val="00C062FB"/>
    <w:rsid w:val="00C24892"/>
    <w:rsid w:val="00C37761"/>
    <w:rsid w:val="00C46E6B"/>
    <w:rsid w:val="00C532FA"/>
    <w:rsid w:val="00C538B5"/>
    <w:rsid w:val="00C55A0F"/>
    <w:rsid w:val="00C5705F"/>
    <w:rsid w:val="00C614D0"/>
    <w:rsid w:val="00C64B1B"/>
    <w:rsid w:val="00CB1D86"/>
    <w:rsid w:val="00CC00D6"/>
    <w:rsid w:val="00CC5ECA"/>
    <w:rsid w:val="00CE1F89"/>
    <w:rsid w:val="00CE6764"/>
    <w:rsid w:val="00CE7A6B"/>
    <w:rsid w:val="00CF4E27"/>
    <w:rsid w:val="00CF6F2C"/>
    <w:rsid w:val="00D13CAE"/>
    <w:rsid w:val="00D16A36"/>
    <w:rsid w:val="00D2198B"/>
    <w:rsid w:val="00D21E6A"/>
    <w:rsid w:val="00D27D07"/>
    <w:rsid w:val="00D3054A"/>
    <w:rsid w:val="00D42C24"/>
    <w:rsid w:val="00D44E73"/>
    <w:rsid w:val="00D47D5B"/>
    <w:rsid w:val="00D51179"/>
    <w:rsid w:val="00D655A1"/>
    <w:rsid w:val="00D729BA"/>
    <w:rsid w:val="00D85CE7"/>
    <w:rsid w:val="00DB5C37"/>
    <w:rsid w:val="00E0439E"/>
    <w:rsid w:val="00E347F2"/>
    <w:rsid w:val="00E432E1"/>
    <w:rsid w:val="00E535F6"/>
    <w:rsid w:val="00E71013"/>
    <w:rsid w:val="00E82805"/>
    <w:rsid w:val="00E93005"/>
    <w:rsid w:val="00E97FA8"/>
    <w:rsid w:val="00EA35C7"/>
    <w:rsid w:val="00EB2A8F"/>
    <w:rsid w:val="00EC0FB2"/>
    <w:rsid w:val="00EC5D94"/>
    <w:rsid w:val="00ED52F8"/>
    <w:rsid w:val="00EF5FCA"/>
    <w:rsid w:val="00F05B84"/>
    <w:rsid w:val="00F121CE"/>
    <w:rsid w:val="00F14116"/>
    <w:rsid w:val="00F16E99"/>
    <w:rsid w:val="00F206EF"/>
    <w:rsid w:val="00F26C91"/>
    <w:rsid w:val="00F43DE1"/>
    <w:rsid w:val="00F52F79"/>
    <w:rsid w:val="00FA3B95"/>
    <w:rsid w:val="00FA7697"/>
    <w:rsid w:val="00FB1AD3"/>
    <w:rsid w:val="00FB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7CCBA2"/>
  <w15:docId w15:val="{43DDFE9B-65B6-4153-90AD-C7F40F29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284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120"/>
      <w:ind w:left="0"/>
      <w:outlineLvl w:val="0"/>
    </w:pPr>
    <w:rPr>
      <w:rFonts w:cs="Arial"/>
      <w:b/>
      <w:bCs/>
      <w:color w:val="0000FF"/>
      <w:sz w:val="28"/>
    </w:rPr>
  </w:style>
  <w:style w:type="paragraph" w:styleId="Heading2">
    <w:name w:val="heading 2"/>
    <w:basedOn w:val="Normal"/>
    <w:next w:val="Normal"/>
    <w:qFormat/>
    <w:pPr>
      <w:keepNext/>
      <w:spacing w:before="60" w:after="120"/>
      <w:ind w:left="0"/>
      <w:outlineLvl w:val="1"/>
    </w:pPr>
    <w:rPr>
      <w:rFonts w:cs="Arial"/>
      <w:b/>
      <w:bCs/>
      <w:iCs/>
      <w:color w:val="0000FF"/>
      <w:szCs w:val="28"/>
    </w:rPr>
  </w:style>
  <w:style w:type="paragraph" w:styleId="Heading3">
    <w:name w:val="heading 3"/>
    <w:basedOn w:val="Normal"/>
    <w:next w:val="Normal"/>
    <w:qFormat/>
    <w:pPr>
      <w:keepNext/>
      <w:spacing w:before="60" w:after="120"/>
      <w:ind w:left="0"/>
      <w:outlineLvl w:val="2"/>
    </w:pPr>
    <w:rPr>
      <w:rFonts w:cs="Arial"/>
      <w:b/>
      <w:bCs/>
      <w:i/>
      <w:color w:val="0000F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6"/>
    </w:rPr>
  </w:style>
  <w:style w:type="paragraph" w:customStyle="1" w:styleId="Doctitle">
    <w:name w:val="Doc title"/>
    <w:basedOn w:val="Normal"/>
    <w:pPr>
      <w:tabs>
        <w:tab w:val="left" w:pos="567"/>
        <w:tab w:val="right" w:pos="8505"/>
      </w:tabs>
      <w:spacing w:before="80"/>
    </w:pPr>
    <w:rPr>
      <w:b/>
      <w:color w:val="0000FF"/>
      <w:sz w:val="36"/>
      <w:szCs w:val="20"/>
    </w:rPr>
  </w:style>
  <w:style w:type="table" w:styleId="TableGrid">
    <w:name w:val="Table Grid"/>
    <w:basedOn w:val="TableNormal"/>
    <w:rsid w:val="0072628A"/>
    <w:pPr>
      <w:ind w:lef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C67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01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1EAD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F14116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52261E"/>
    <w:rPr>
      <w:rFonts w:ascii="Arial" w:hAnsi="Arial"/>
      <w:sz w:val="16"/>
      <w:szCs w:val="24"/>
      <w:lang w:eastAsia="en-US"/>
    </w:rPr>
  </w:style>
  <w:style w:type="character" w:styleId="Hyperlink">
    <w:name w:val="Hyperlink"/>
    <w:basedOn w:val="DefaultParagraphFont"/>
    <w:unhideWhenUsed/>
    <w:rsid w:val="006B1C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4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465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27D0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27D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7D0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7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7D07"/>
    <w:rPr>
      <w:rFonts w:ascii="Arial" w:hAnsi="Arial"/>
      <w:b/>
      <w:bCs/>
      <w:lang w:eastAsia="en-US"/>
    </w:rPr>
  </w:style>
  <w:style w:type="table" w:styleId="PlainTable4">
    <w:name w:val="Plain Table 4"/>
    <w:basedOn w:val="TableNormal"/>
    <w:uiPriority w:val="44"/>
    <w:rsid w:val="003D1AE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semiHidden/>
    <w:unhideWhenUsed/>
    <w:rsid w:val="003134B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140B9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6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wafsn.org.au/referral-contacts/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E33714F3EF854325AA8BBAA0BA2C5425" version="1.0.0">
  <systemFields>
    <field name="Objective-Id">
      <value order="0">A70957664</value>
    </field>
    <field name="Objective-Title">
      <value order="0">FSN - Assessment and Coordination Referral Form - 2025 (in use)</value>
    </field>
    <field name="Objective-Description">
      <value order="0"/>
    </field>
    <field name="Objective-CreationStamp">
      <value order="0">2024-08-21T07:36:38Z</value>
    </field>
    <field name="Objective-IsApproved">
      <value order="0">false</value>
    </field>
    <field name="Objective-IsPublished">
      <value order="0">true</value>
    </field>
    <field name="Objective-DatePublished">
      <value order="0">2025-07-14T04:10:53Z</value>
    </field>
    <field name="Objective-ModificationStamp">
      <value order="0">2025-07-14T04:11:22Z</value>
    </field>
    <field name="Objective-Owner">
      <value order="0">Jen Broadhurst</value>
    </field>
    <field name="Objective-Path">
      <value order="0">Objective Global Folder:Division of Child Protection and Family Support:Strategic Management:Projects:Project Name:Strategy and Reform Unit:Earlier Intervention and Family Support Phase 4 Service Delivery:STRATEGIC MANAGEMENT:STRATEGIC MANAGEMENT STRATEGIC MANAGEMENT STRATEGIC MANAGEMENT:STRATEGIC MANAGEMENT:2. Implementation of EIFS Services:Family Support Network (FSN):FSN Forms for Use</value>
    </field>
    <field name="Objective-Parent">
      <value order="0">FSN Forms for Use</value>
    </field>
    <field name="Objective-State">
      <value order="0">Published</value>
    </field>
    <field name="Objective-VersionId">
      <value order="0">vA77659851</value>
    </field>
    <field name="Objective-Version">
      <value order="0">18.0</value>
    </field>
    <field name="Objective-VersionNumber">
      <value order="0">18</value>
    </field>
    <field name="Objective-VersionComment">
      <value order="0"/>
    </field>
    <field name="Objective-FileNumber">
      <value order="0">2022/48627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Template</value>
      </field>
      <field name="Objective-Document Sub Type">
        <value order="0"/>
      </field>
      <field name="Objective-Document Date">
        <value order="0">2024-08-21T16:00:00Z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6E86B04-DE1D-4115-8DB1-7CF3C4F2A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312</Words>
  <Characters>2684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Definition of Controlled Documents</vt:lpstr>
    </vt:vector>
  </TitlesOfParts>
  <Company>Activ Foundation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Definition of Controlled Documents</dc:title>
  <dc:creator>Sue Nickisson</dc:creator>
  <cp:lastModifiedBy>Katherine Iustini</cp:lastModifiedBy>
  <cp:revision>3</cp:revision>
  <cp:lastPrinted>2017-08-09T04:05:00Z</cp:lastPrinted>
  <dcterms:created xsi:type="dcterms:W3CDTF">2025-07-14T22:59:00Z</dcterms:created>
  <dcterms:modified xsi:type="dcterms:W3CDTF">2025-07-15T09:17:00Z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A70957664</vt:lpwstr>
  </property>
  <property fmtid="{D5CDD505-2E9C-101B-9397-08002B2CF9AE}" pid="4" name="Objective-Title">
    <vt:lpwstr>FSN - Assessment and Coordination Referral Form - 2025 (in use)</vt:lpwstr>
  </property>
  <property fmtid="{D5CDD505-2E9C-101B-9397-08002B2CF9AE}" pid="5" name="Objective-Comment">
    <vt:lpwstr/>
  </property>
  <property fmtid="{D5CDD505-2E9C-101B-9397-08002B2CF9AE}" pid="6" name="Objective-CreationStamp">
    <vt:filetime>2025-06-23T07:36:44Z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2025-07-14T04:10:53Z</vt:filetime>
  </property>
  <property fmtid="{D5CDD505-2E9C-101B-9397-08002B2CF9AE}" pid="10" name="Objective-ModificationStamp">
    <vt:filetime>2025-07-14T04:11:22Z</vt:filetime>
  </property>
  <property fmtid="{D5CDD505-2E9C-101B-9397-08002B2CF9AE}" pid="11" name="Objective-Owner">
    <vt:lpwstr>Jen Broadhurst</vt:lpwstr>
  </property>
  <property fmtid="{D5CDD505-2E9C-101B-9397-08002B2CF9AE}" pid="12" name="Objective-Path">
    <vt:lpwstr>Objective Global Folder:Division of Child Protection and Family Support:Strategic Management:Projects:Project Name:Strategy and Reform Unit:Earlier Intervention and Family Support Phase 4 Service Delivery:STRATEGIC MANAGEMENT:STRATEGIC MANAGEMENT STRATEGIC MANAGEMENT STRATEGIC MANAGEMENT:STRATEGIC MANAGEMENT:2. Implementation of EIFS Services:Family Support Network (FSN):FSN Forms for Use:</vt:lpwstr>
  </property>
  <property fmtid="{D5CDD505-2E9C-101B-9397-08002B2CF9AE}" pid="13" name="Objective-Parent">
    <vt:lpwstr>FSN Forms for Use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18.0</vt:lpwstr>
  </property>
  <property fmtid="{D5CDD505-2E9C-101B-9397-08002B2CF9AE}" pid="16" name="Objective-VersionNumber">
    <vt:r8>18</vt:r8>
  </property>
  <property fmtid="{D5CDD505-2E9C-101B-9397-08002B2CF9AE}" pid="17" name="Objective-VersionComment">
    <vt:lpwstr/>
  </property>
  <property fmtid="{D5CDD505-2E9C-101B-9397-08002B2CF9AE}" pid="18" name="Objective-FileNumber">
    <vt:lpwstr>2022/48627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ocument Type [system]">
    <vt:lpwstr>Template</vt:lpwstr>
  </property>
  <property fmtid="{D5CDD505-2E9C-101B-9397-08002B2CF9AE}" pid="22" name="Objective-Document Date [system]">
    <vt:filetime>2018-08-09T16:00:00Z</vt:filetime>
  </property>
  <property fmtid="{D5CDD505-2E9C-101B-9397-08002B2CF9AE}" pid="23" name="Objective-Addressee [system]">
    <vt:lpwstr/>
  </property>
  <property fmtid="{D5CDD505-2E9C-101B-9397-08002B2CF9AE}" pid="24" name="Objective-Signatory [system]">
    <vt:lpwstr/>
  </property>
  <property fmtid="{D5CDD505-2E9C-101B-9397-08002B2CF9AE}" pid="25" name="Objective-Document Description [system]">
    <vt:lpwstr/>
  </property>
  <property fmtid="{D5CDD505-2E9C-101B-9397-08002B2CF9AE}" pid="26" name="Objective-Publish Exemption [system]">
    <vt:lpwstr>No</vt:lpwstr>
  </property>
  <property fmtid="{D5CDD505-2E9C-101B-9397-08002B2CF9AE}" pid="27" name="Objective-Approval Status [system]">
    <vt:lpwstr/>
  </property>
  <property fmtid="{D5CDD505-2E9C-101B-9397-08002B2CF9AE}" pid="28" name="Objective-Description">
    <vt:lpwstr/>
  </property>
  <property fmtid="{D5CDD505-2E9C-101B-9397-08002B2CF9AE}" pid="29" name="Objective-VersionId">
    <vt:lpwstr>vA77659851</vt:lpwstr>
  </property>
  <property fmtid="{D5CDD505-2E9C-101B-9397-08002B2CF9AE}" pid="30" name="Objective-Publish Exemption">
    <vt:lpwstr>No</vt:lpwstr>
  </property>
  <property fmtid="{D5CDD505-2E9C-101B-9397-08002B2CF9AE}" pid="31" name="Objective-Document Type">
    <vt:lpwstr>Template</vt:lpwstr>
  </property>
  <property fmtid="{D5CDD505-2E9C-101B-9397-08002B2CF9AE}" pid="32" name="Objective-Document Date">
    <vt:filetime>2024-08-21T16:00:00Z</vt:filetime>
  </property>
  <property fmtid="{D5CDD505-2E9C-101B-9397-08002B2CF9AE}" pid="33" name="Objective-Addressee">
    <vt:lpwstr/>
  </property>
  <property fmtid="{D5CDD505-2E9C-101B-9397-08002B2CF9AE}" pid="34" name="Objective-Approval Status">
    <vt:lpwstr/>
  </property>
  <property fmtid="{D5CDD505-2E9C-101B-9397-08002B2CF9AE}" pid="35" name="Objective-Signatory">
    <vt:lpwstr/>
  </property>
  <property fmtid="{D5CDD505-2E9C-101B-9397-08002B2CF9AE}" pid="36" name="Objective-Document Description">
    <vt:lpwstr/>
  </property>
  <property fmtid="{D5CDD505-2E9C-101B-9397-08002B2CF9AE}" pid="37" name="Objective-Document Sub Type">
    <vt:lpwstr/>
  </property>
  <property fmtid="{D5CDD505-2E9C-101B-9397-08002B2CF9AE}" pid="38" name="Objective-Security Classification">
    <vt:lpwstr/>
  </property>
  <property fmtid="{D5CDD505-2E9C-101B-9397-08002B2CF9AE}" pid="39" name="Objective-Connect Creator">
    <vt:lpwstr/>
  </property>
  <property fmtid="{D5CDD505-2E9C-101B-9397-08002B2CF9AE}" pid="40" name="Objective-Mail Returned">
    <vt:lpwstr/>
  </property>
  <property fmtid="{D5CDD505-2E9C-101B-9397-08002B2CF9AE}" pid="41" name="ClassificationContentMarkingHeaderShapeIds">
    <vt:lpwstr>7b54ceaf,dd09be2,466fc5ac</vt:lpwstr>
  </property>
  <property fmtid="{D5CDD505-2E9C-101B-9397-08002B2CF9AE}" pid="42" name="ClassificationContentMarkingHeaderFontProps">
    <vt:lpwstr>#ff0000,14,Calibri</vt:lpwstr>
  </property>
  <property fmtid="{D5CDD505-2E9C-101B-9397-08002B2CF9AE}" pid="43" name="ClassificationContentMarkingHeaderText">
    <vt:lpwstr>OFFICIAL</vt:lpwstr>
  </property>
  <property fmtid="{D5CDD505-2E9C-101B-9397-08002B2CF9AE}" pid="44" name="MSIP_Label_01af4abc-7e38-4153-bace-cc7e19e3a22a_Enabled">
    <vt:lpwstr>true</vt:lpwstr>
  </property>
  <property fmtid="{D5CDD505-2E9C-101B-9397-08002B2CF9AE}" pid="45" name="MSIP_Label_01af4abc-7e38-4153-bace-cc7e19e3a22a_SetDate">
    <vt:lpwstr>2025-06-24T02:55:07Z</vt:lpwstr>
  </property>
  <property fmtid="{D5CDD505-2E9C-101B-9397-08002B2CF9AE}" pid="46" name="MSIP_Label_01af4abc-7e38-4153-bace-cc7e19e3a22a_Method">
    <vt:lpwstr>Standard</vt:lpwstr>
  </property>
  <property fmtid="{D5CDD505-2E9C-101B-9397-08002B2CF9AE}" pid="47" name="MSIP_Label_01af4abc-7e38-4153-bace-cc7e19e3a22a_Name">
    <vt:lpwstr>Official</vt:lpwstr>
  </property>
  <property fmtid="{D5CDD505-2E9C-101B-9397-08002B2CF9AE}" pid="48" name="MSIP_Label_01af4abc-7e38-4153-bace-cc7e19e3a22a_SiteId">
    <vt:lpwstr>99036377-c0d4-4dde-be9e-1bac0c850429</vt:lpwstr>
  </property>
  <property fmtid="{D5CDD505-2E9C-101B-9397-08002B2CF9AE}" pid="49" name="MSIP_Label_01af4abc-7e38-4153-bace-cc7e19e3a22a_ActionId">
    <vt:lpwstr>fe116f35-919f-43f1-9e1b-a81538a95bb0</vt:lpwstr>
  </property>
  <property fmtid="{D5CDD505-2E9C-101B-9397-08002B2CF9AE}" pid="50" name="MSIP_Label_01af4abc-7e38-4153-bace-cc7e19e3a22a_ContentBits">
    <vt:lpwstr>1</vt:lpwstr>
  </property>
</Properties>
</file>